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3BD83" w14:textId="77777777" w:rsidR="00A47E2E" w:rsidRPr="00CE3E70" w:rsidRDefault="00085B4B" w:rsidP="00085B4B">
      <w:pPr>
        <w:pStyle w:val="a2"/>
        <w:tabs>
          <w:tab w:val="left" w:pos="1727"/>
          <w:tab w:val="center" w:pos="3969"/>
        </w:tabs>
        <w:jc w:val="left"/>
        <w:rPr>
          <w:rtl/>
        </w:rPr>
      </w:pPr>
      <w:r>
        <w:rPr>
          <w:rtl/>
        </w:rPr>
        <w:tab/>
      </w:r>
      <w:r>
        <w:rPr>
          <w:rtl/>
        </w:rPr>
        <w:tab/>
      </w:r>
      <w:r w:rsidR="00A47E2E" w:rsidRPr="00CE3E70">
        <w:rPr>
          <w:rFonts w:hint="cs"/>
          <w:rtl/>
        </w:rPr>
        <w:t xml:space="preserve">دانشکده </w:t>
      </w:r>
      <w:sdt>
        <w:sdtPr>
          <w:rPr>
            <w:rFonts w:hint="cs"/>
            <w:rtl/>
          </w:rPr>
          <w:alias w:val="نام دانشکده"/>
          <w:tag w:val="نام دانشکده"/>
          <w:id w:val="913520462"/>
          <w:placeholder>
            <w:docPart w:val="5F237139C9F449C8B1CAC9F39B7CCB92"/>
          </w:placeholder>
          <w:dropDownList>
            <w:listItem w:displayText="ادبیات و علوم انسانی" w:value="ادبیات و علوم انسانی"/>
            <w:listItem w:displayText="کسب و کار و اقتصاد" w:value="کسب و کار و اقتصاد"/>
            <w:listItem w:displayText="مهندسی" w:value="مهندسی"/>
            <w:listItem w:displayText="مهندسی سیستمهای هوشمند و علوم داده" w:value="مهندسی سیستمهای هوشمند و علوم داده"/>
            <w:listItem w:displayText="علوم و فناوری نانو و زیستی" w:value="علوم و فناوری نانو و زیستی"/>
            <w:listItem w:displayText="مهندسی کشاورزی" w:value="مهندسی کشاورزی"/>
            <w:listItem w:displayText="نفت، گاز و پتروشیمی" w:value="نفت، گاز و پتروشیمی"/>
          </w:dropDownList>
        </w:sdtPr>
        <w:sdtEndPr/>
        <w:sdtContent>
          <w:r w:rsidR="00B12035">
            <w:rPr>
              <w:rFonts w:hint="cs"/>
              <w:rtl/>
            </w:rPr>
            <w:t>کسب و کار و اقتصاد</w:t>
          </w:r>
        </w:sdtContent>
      </w:sdt>
    </w:p>
    <w:p w14:paraId="13DA3584" w14:textId="77777777" w:rsidR="00A47E2E" w:rsidRPr="00CE3E70" w:rsidRDefault="00A47E2E" w:rsidP="00732CA2">
      <w:pPr>
        <w:pStyle w:val="a3"/>
        <w:rPr>
          <w:rtl/>
        </w:rPr>
      </w:pPr>
      <w:r w:rsidRPr="00CE3E70">
        <w:rPr>
          <w:rFonts w:hint="cs"/>
          <w:rtl/>
        </w:rPr>
        <w:t xml:space="preserve">گروه </w:t>
      </w:r>
      <w:r w:rsidRPr="00157B90">
        <w:rPr>
          <w:rFonts w:hint="cs"/>
          <w:color w:val="FF0000"/>
          <w:rtl/>
        </w:rPr>
        <w:t>مدیریت صنعتی</w:t>
      </w:r>
    </w:p>
    <w:p w14:paraId="3543C426" w14:textId="77777777" w:rsidR="00A47E2E" w:rsidRPr="00CE3E70" w:rsidRDefault="00DB338F" w:rsidP="00A47E2E">
      <w:pPr>
        <w:pStyle w:val="a2"/>
        <w:rPr>
          <w:rtl/>
        </w:rPr>
      </w:pPr>
      <w:sdt>
        <w:sdtPr>
          <w:rPr>
            <w:rFonts w:hint="cs"/>
            <w:rtl/>
          </w:rPr>
          <w:alias w:val="په گونه پارسایی"/>
          <w:tag w:val="په گونه پارسایی"/>
          <w:id w:val="1908809549"/>
          <w:placeholder>
            <w:docPart w:val="DefaultPlaceholder_-1854013439"/>
          </w:placeholder>
          <w:dropDownList>
            <w:listItem w:displayText="پایان‏نامه کارشناسی ارشد" w:value="پایان‏نامه کارشناسی ارشد"/>
            <w:listItem w:displayText="رساله دکتری" w:value="رساله دکتری"/>
          </w:dropDownList>
        </w:sdtPr>
        <w:sdtEndPr/>
        <w:sdtContent>
          <w:r w:rsidR="00B12035">
            <w:rPr>
              <w:rFonts w:hint="cs"/>
              <w:rtl/>
            </w:rPr>
            <w:t>پایان‏نامه کارشناسی ارشد</w:t>
          </w:r>
        </w:sdtContent>
      </w:sdt>
      <w:r w:rsidR="00A47E2E" w:rsidRPr="00CE3E70">
        <w:rPr>
          <w:rFonts w:hint="cs"/>
          <w:rtl/>
        </w:rPr>
        <w:t xml:space="preserve"> در رشته مدیریت صنعتی</w:t>
      </w:r>
      <w:r w:rsidR="00885BA8">
        <w:rPr>
          <w:rFonts w:hint="cs"/>
          <w:rtl/>
        </w:rPr>
        <w:t xml:space="preserve"> گرایش تحقیق در عملیات</w:t>
      </w:r>
    </w:p>
    <w:sdt>
      <w:sdtPr>
        <w:rPr>
          <w:rFonts w:hint="cs"/>
          <w:rtl/>
        </w:rPr>
        <w:alias w:val="عنوان پایان نامه"/>
        <w:tag w:val="عنوان پایان نامه"/>
        <w:id w:val="-1428578849"/>
        <w:placeholder>
          <w:docPart w:val="DefaultPlaceholder_1081868574"/>
        </w:placeholder>
      </w:sdtPr>
      <w:sdtEndPr/>
      <w:sdtContent>
        <w:p w14:paraId="03C8AC51" w14:textId="77777777" w:rsidR="00A47E2E" w:rsidRPr="00CE3E70" w:rsidRDefault="00432170" w:rsidP="00432170">
          <w:pPr>
            <w:pStyle w:val="a4"/>
            <w:rPr>
              <w:rtl/>
            </w:rPr>
          </w:pPr>
          <w:r>
            <w:rPr>
              <w:rFonts w:hint="cs"/>
              <w:rtl/>
            </w:rPr>
            <w:t>عنوان پایان نامه</w:t>
          </w:r>
        </w:p>
      </w:sdtContent>
    </w:sdt>
    <w:p w14:paraId="44874FFB" w14:textId="77777777" w:rsidR="00A47E2E" w:rsidRPr="00CE3E70" w:rsidRDefault="00A47E2E" w:rsidP="00732CA2">
      <w:pPr>
        <w:pStyle w:val="a5"/>
        <w:rPr>
          <w:rtl/>
        </w:rPr>
      </w:pPr>
      <w:r w:rsidRPr="00CE3E70">
        <w:rPr>
          <w:rFonts w:hint="cs"/>
          <w:rtl/>
        </w:rPr>
        <w:t>دانشجو</w:t>
      </w:r>
    </w:p>
    <w:p w14:paraId="16141EA3" w14:textId="77777777" w:rsidR="00732CA2" w:rsidRPr="00CE3E70" w:rsidRDefault="0009760A" w:rsidP="0009760A">
      <w:pPr>
        <w:pStyle w:val="a6"/>
        <w:rPr>
          <w:rtl/>
        </w:rPr>
      </w:pPr>
      <w:r w:rsidRPr="00157B90">
        <w:rPr>
          <w:rFonts w:hint="cs"/>
          <w:color w:val="FF0000"/>
          <w:rtl/>
        </w:rPr>
        <w:t>نام کامل دانشجو</w:t>
      </w:r>
    </w:p>
    <w:p w14:paraId="1CE80D83" w14:textId="77777777" w:rsidR="00732CA2" w:rsidRPr="00CE3E70" w:rsidRDefault="00732CA2" w:rsidP="00732CA2">
      <w:pPr>
        <w:pStyle w:val="a5"/>
        <w:rPr>
          <w:rtl/>
        </w:rPr>
      </w:pPr>
      <w:r w:rsidRPr="00CE3E70">
        <w:rPr>
          <w:rFonts w:hint="cs"/>
          <w:rtl/>
        </w:rPr>
        <w:t>استاد راهنما</w:t>
      </w:r>
    </w:p>
    <w:p w14:paraId="0D5B1A35" w14:textId="77777777" w:rsidR="00732CA2" w:rsidRPr="00CE3E70" w:rsidRDefault="00732CA2" w:rsidP="0009760A">
      <w:pPr>
        <w:pStyle w:val="a6"/>
        <w:rPr>
          <w:rtl/>
        </w:rPr>
      </w:pPr>
      <w:r w:rsidRPr="00157B90">
        <w:rPr>
          <w:rFonts w:hint="cs"/>
          <w:color w:val="FF0000"/>
          <w:rtl/>
        </w:rPr>
        <w:t xml:space="preserve">دکتر </w:t>
      </w:r>
      <w:r w:rsidR="0009760A" w:rsidRPr="00157B90">
        <w:rPr>
          <w:rFonts w:hint="cs"/>
          <w:color w:val="FF0000"/>
          <w:rtl/>
        </w:rPr>
        <w:t>نام کامل استاد راهنما</w:t>
      </w:r>
    </w:p>
    <w:p w14:paraId="7B091EE5" w14:textId="77777777" w:rsidR="00732CA2" w:rsidRPr="00CE3E70" w:rsidRDefault="00DB338F" w:rsidP="00432170">
      <w:pPr>
        <w:pStyle w:val="a7"/>
        <w:rPr>
          <w:rtl/>
        </w:rPr>
      </w:pPr>
      <w:sdt>
        <w:sdtPr>
          <w:rPr>
            <w:rFonts w:hint="cs"/>
            <w:rtl/>
          </w:rPr>
          <w:alias w:val="ماه را انتخاب کنید"/>
          <w:tag w:val="ماه را انتخاب کنید"/>
          <w:id w:val="-1169329160"/>
          <w:placeholder>
            <w:docPart w:val="DefaultPlaceholder_1081868575"/>
          </w:placeholder>
          <w:dropDownList>
            <w:listItem w:displayText="فروردین" w:value="فروردین"/>
            <w:listItem w:displayText="اردیبهشت" w:value="اردیبهشت"/>
            <w:listItem w:displayText="خرداد" w:value="خرداد"/>
            <w:listItem w:displayText="تیر" w:value="تیر"/>
            <w:listItem w:displayText="مرداد" w:value="مرداد"/>
            <w:listItem w:displayText="شهریور" w:value="شهریور"/>
            <w:listItem w:displayText="مهر" w:value="مهر"/>
            <w:listItem w:displayText="آبان" w:value="آبان"/>
            <w:listItem w:displayText="آذر" w:value="آذر"/>
            <w:listItem w:displayText="دی" w:value="دی"/>
            <w:listItem w:displayText="بهمن" w:value="بهمن"/>
            <w:listItem w:displayText="اسفند" w:value="اسفند"/>
          </w:dropDownList>
        </w:sdtPr>
        <w:sdtEndPr/>
        <w:sdtContent>
          <w:r w:rsidR="00473434">
            <w:rPr>
              <w:rFonts w:hint="cs"/>
              <w:rtl/>
            </w:rPr>
            <w:t>بهمن</w:t>
          </w:r>
        </w:sdtContent>
      </w:sdt>
      <w:r w:rsidR="00473434">
        <w:rPr>
          <w:rFonts w:hint="cs"/>
          <w:rtl/>
        </w:rPr>
        <w:t xml:space="preserve"> </w:t>
      </w:r>
      <w:r w:rsidR="00732CA2" w:rsidRPr="00CE3E70">
        <w:rPr>
          <w:rFonts w:hint="cs"/>
          <w:rtl/>
        </w:rPr>
        <w:t xml:space="preserve">ماه </w:t>
      </w:r>
      <w:sdt>
        <w:sdtPr>
          <w:rPr>
            <w:rFonts w:hint="cs"/>
            <w:rtl/>
          </w:rPr>
          <w:alias w:val="سال"/>
          <w:tag w:val="سال"/>
          <w:id w:val="1625730574"/>
          <w:placeholder>
            <w:docPart w:val="DefaultPlaceholder_1081868575"/>
          </w:placeholder>
          <w:dropDownList>
            <w:listItem w:displayText="1394" w:value="1394"/>
            <w:listItem w:displayText="1395" w:value="1395"/>
            <w:listItem w:displayText="1396" w:value="1396"/>
            <w:listItem w:displayText="1397" w:value="1397"/>
            <w:listItem w:displayText="1398" w:value="1398"/>
            <w:listItem w:displayText="1399" w:value="1399"/>
            <w:listItem w:displayText="1400" w:value="1400"/>
          </w:dropDownList>
        </w:sdtPr>
        <w:sdtEndPr/>
        <w:sdtContent>
          <w:r w:rsidR="00885BA8">
            <w:rPr>
              <w:rFonts w:hint="cs"/>
              <w:rtl/>
            </w:rPr>
            <w:t>1395</w:t>
          </w:r>
        </w:sdtContent>
      </w:sdt>
    </w:p>
    <w:p w14:paraId="27F32783" w14:textId="77777777" w:rsidR="00A47E2E" w:rsidRPr="00CE3E70" w:rsidRDefault="00A47E2E" w:rsidP="00A47E2E">
      <w:pPr>
        <w:pStyle w:val="a1"/>
        <w:rPr>
          <w:rtl/>
        </w:rPr>
        <w:sectPr w:rsidR="00A47E2E" w:rsidRPr="00CE3E70" w:rsidSect="009F69AA">
          <w:headerReference w:type="default" r:id="rId8"/>
          <w:footerReference w:type="default" r:id="rId9"/>
          <w:pgSz w:w="11907" w:h="16840" w:code="9"/>
          <w:pgMar w:top="3939" w:right="2268" w:bottom="1701" w:left="1701" w:header="720" w:footer="720" w:gutter="0"/>
          <w:cols w:space="720"/>
          <w:bidi/>
          <w:rtlGutter/>
          <w:docGrid w:linePitch="360"/>
        </w:sectPr>
      </w:pPr>
    </w:p>
    <w:p w14:paraId="363F8ADB" w14:textId="77777777" w:rsidR="009F69AA" w:rsidRPr="00CE3E70" w:rsidRDefault="00885BA8" w:rsidP="004211D4">
      <w:pPr>
        <w:pStyle w:val="a1"/>
        <w:rPr>
          <w:rtl/>
        </w:rPr>
        <w:sectPr w:rsidR="009F69AA" w:rsidRPr="00CE3E70" w:rsidSect="00A47E2E">
          <w:headerReference w:type="default" r:id="rId10"/>
          <w:footerReference w:type="default" r:id="rId11"/>
          <w:pgSz w:w="11907" w:h="16840" w:code="9"/>
          <w:pgMar w:top="1701" w:right="2268" w:bottom="1701" w:left="1701" w:header="720" w:footer="720" w:gutter="0"/>
          <w:cols w:space="720"/>
          <w:bidi/>
          <w:rtlGutter/>
          <w:docGrid w:linePitch="360"/>
        </w:sectPr>
      </w:pPr>
      <w:r>
        <w:rPr>
          <w:noProof/>
          <w:rtl/>
          <w:lang w:bidi="fa-IR"/>
        </w:rPr>
        <w:lastRenderedPageBreak/>
        <w:drawing>
          <wp:anchor distT="0" distB="0" distL="114300" distR="114300" simplePos="0" relativeHeight="251662336" behindDoc="0" locked="0" layoutInCell="1" allowOverlap="1" wp14:anchorId="4ACD5D74" wp14:editId="43870A13">
            <wp:simplePos x="0" y="0"/>
            <wp:positionH relativeFrom="margin">
              <wp:align>center</wp:align>
            </wp:positionH>
            <wp:positionV relativeFrom="margin">
              <wp:align>center</wp:align>
            </wp:positionV>
            <wp:extent cx="1012825" cy="1889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smellah2.gif"/>
                    <pic:cNvPicPr/>
                  </pic:nvPicPr>
                  <pic:blipFill>
                    <a:blip r:embed="rId12">
                      <a:extLst>
                        <a:ext uri="{28A0092B-C50C-407E-A947-70E740481C1C}">
                          <a14:useLocalDpi xmlns:a14="http://schemas.microsoft.com/office/drawing/2010/main" val="0"/>
                        </a:ext>
                      </a:extLst>
                    </a:blip>
                    <a:stretch>
                      <a:fillRect/>
                    </a:stretch>
                  </pic:blipFill>
                  <pic:spPr>
                    <a:xfrm>
                      <a:off x="0" y="0"/>
                      <a:ext cx="1012825" cy="1889760"/>
                    </a:xfrm>
                    <a:prstGeom prst="rect">
                      <a:avLst/>
                    </a:prstGeom>
                  </pic:spPr>
                </pic:pic>
              </a:graphicData>
            </a:graphic>
            <wp14:sizeRelH relativeFrom="margin">
              <wp14:pctWidth>0</wp14:pctWidth>
            </wp14:sizeRelH>
            <wp14:sizeRelV relativeFrom="margin">
              <wp14:pctHeight>0</wp14:pctHeight>
            </wp14:sizeRelV>
          </wp:anchor>
        </w:drawing>
      </w:r>
    </w:p>
    <w:p w14:paraId="3EBECB3A" w14:textId="77777777" w:rsidR="004E2FA2" w:rsidRPr="00CE3E70" w:rsidRDefault="009F69AA" w:rsidP="001F13FF">
      <w:pPr>
        <w:pStyle w:val="a8"/>
        <w:rPr>
          <w:rtl/>
        </w:rPr>
      </w:pPr>
      <w:r w:rsidRPr="00CE3E70">
        <w:rPr>
          <w:rFonts w:hint="cs"/>
          <w:rtl/>
        </w:rPr>
        <w:lastRenderedPageBreak/>
        <w:t>به نام خدا</w:t>
      </w:r>
    </w:p>
    <w:p w14:paraId="3887377A" w14:textId="77777777" w:rsidR="009F69AA" w:rsidRPr="00CE3E70" w:rsidRDefault="00432170" w:rsidP="001F13FF">
      <w:pPr>
        <w:pStyle w:val="a9"/>
        <w:rPr>
          <w:rtl/>
        </w:rPr>
      </w:pPr>
      <w:r>
        <w:rPr>
          <w:rtl/>
        </w:rPr>
        <w:fldChar w:fldCharType="begin"/>
      </w:r>
      <w:r>
        <w:rPr>
          <w:rtl/>
        </w:rPr>
        <w:instrText xml:space="preserve"> </w:instrText>
      </w:r>
      <w:r>
        <w:rPr>
          <w:rFonts w:hint="cs"/>
        </w:rPr>
        <w:instrText>STYLEREF</w:instrText>
      </w:r>
      <w:r>
        <w:rPr>
          <w:rFonts w:hint="cs"/>
          <w:rtl/>
        </w:rPr>
        <w:instrText xml:space="preserve">  "عنوان پایان نامه روز جلد فارسی"  \* </w:instrText>
      </w:r>
      <w:r>
        <w:rPr>
          <w:rFonts w:hint="cs"/>
        </w:rPr>
        <w:instrText>MERGEFORMAT</w:instrText>
      </w:r>
      <w:r>
        <w:rPr>
          <w:rtl/>
        </w:rPr>
        <w:instrText xml:space="preserve"> </w:instrText>
      </w:r>
      <w:r>
        <w:rPr>
          <w:rtl/>
        </w:rPr>
        <w:fldChar w:fldCharType="separate"/>
      </w:r>
      <w:r>
        <w:rPr>
          <w:noProof/>
          <w:rtl/>
        </w:rPr>
        <w:t>عنوان پا</w:t>
      </w:r>
      <w:r>
        <w:rPr>
          <w:rFonts w:hint="cs"/>
          <w:noProof/>
          <w:rtl/>
        </w:rPr>
        <w:t>یان‏نامه</w:t>
      </w:r>
      <w:r>
        <w:rPr>
          <w:noProof/>
          <w:rtl/>
        </w:rPr>
        <w:t xml:space="preserve"> که شا</w:t>
      </w:r>
      <w:r>
        <w:rPr>
          <w:rFonts w:hint="cs"/>
          <w:noProof/>
          <w:rtl/>
        </w:rPr>
        <w:t>ید</w:t>
      </w:r>
      <w:r>
        <w:rPr>
          <w:noProof/>
          <w:rtl/>
        </w:rPr>
        <w:t xml:space="preserve"> در دو سطر نوشته شود و کامل باشد</w:t>
      </w:r>
      <w:r>
        <w:rPr>
          <w:rtl/>
        </w:rPr>
        <w:fldChar w:fldCharType="end"/>
      </w:r>
    </w:p>
    <w:p w14:paraId="36682122" w14:textId="77777777" w:rsidR="009F69AA" w:rsidRPr="00CE3E70" w:rsidRDefault="00432170" w:rsidP="001F13FF">
      <w:pPr>
        <w:pStyle w:val="aa"/>
        <w:rPr>
          <w:rtl/>
        </w:rPr>
      </w:pPr>
      <w:r>
        <w:rPr>
          <w:rFonts w:hint="cs"/>
          <w:rtl/>
        </w:rPr>
        <w:t>از سوی</w:t>
      </w:r>
    </w:p>
    <w:p w14:paraId="53CBD8B6" w14:textId="77777777" w:rsidR="009F69AA" w:rsidRPr="00CE3E70" w:rsidRDefault="0009760A" w:rsidP="001F13FF">
      <w:pPr>
        <w:pStyle w:val="aa"/>
        <w:rPr>
          <w:rtl/>
        </w:rPr>
      </w:pPr>
      <w:r w:rsidRPr="009E220D">
        <w:rPr>
          <w:rFonts w:hint="cs"/>
          <w:color w:val="FF0000"/>
          <w:rtl/>
        </w:rPr>
        <w:t>نام کامل دانشجو</w:t>
      </w:r>
    </w:p>
    <w:p w14:paraId="4E45A345" w14:textId="77777777" w:rsidR="009F69AA" w:rsidRPr="00CE3E70" w:rsidRDefault="009F69AA" w:rsidP="004211D4">
      <w:pPr>
        <w:pStyle w:val="aa"/>
        <w:rPr>
          <w:rtl/>
        </w:rPr>
      </w:pPr>
      <w:r w:rsidRPr="00CE3E70">
        <w:rPr>
          <w:rFonts w:hint="cs"/>
          <w:rtl/>
        </w:rPr>
        <w:t>پایان‏نامه</w:t>
      </w:r>
    </w:p>
    <w:p w14:paraId="60957025" w14:textId="77777777" w:rsidR="00865D02" w:rsidRPr="00CE3E70" w:rsidRDefault="009F69AA" w:rsidP="001F13FF">
      <w:pPr>
        <w:pStyle w:val="aa"/>
        <w:rPr>
          <w:rtl/>
        </w:rPr>
      </w:pPr>
      <w:r w:rsidRPr="00CE3E70">
        <w:rPr>
          <w:rFonts w:hint="cs"/>
          <w:rtl/>
        </w:rPr>
        <w:t xml:space="preserve">ارائه شده به تحصیلات تکمیلی دانشگاه به عنوان بخشی از فعالیت‏های </w:t>
      </w:r>
      <w:r w:rsidR="00865D02" w:rsidRPr="00CE3E70">
        <w:rPr>
          <w:rFonts w:hint="cs"/>
          <w:rtl/>
        </w:rPr>
        <w:t xml:space="preserve">آموزشی و پژوهشی بایسته برای دریافت درجه </w:t>
      </w:r>
      <w:sdt>
        <w:sdtPr>
          <w:rPr>
            <w:rFonts w:hint="cs"/>
            <w:rtl/>
          </w:rPr>
          <w:alias w:val="چه رده ای؟"/>
          <w:tag w:val="چه رده ای؟"/>
          <w:id w:val="2124872522"/>
          <w:placeholder>
            <w:docPart w:val="DefaultPlaceholder_-1854013439"/>
          </w:placeholder>
          <w:dropDownList>
            <w:listItem w:displayText="کارشناسی ارشد" w:value="کارشناسی ارشد"/>
            <w:listItem w:displayText="دکتری تخصصی" w:value="دکتری تخصصی"/>
          </w:dropDownList>
        </w:sdtPr>
        <w:sdtEndPr>
          <w:rPr>
            <w:rFonts w:hint="default"/>
          </w:rPr>
        </w:sdtEndPr>
        <w:sdtContent>
          <w:r w:rsidR="004C3617">
            <w:rPr>
              <w:rFonts w:hint="cs"/>
              <w:rtl/>
            </w:rPr>
            <w:t>دکتری تخصصی</w:t>
          </w:r>
        </w:sdtContent>
      </w:sdt>
    </w:p>
    <w:p w14:paraId="5FFC32BA" w14:textId="77777777" w:rsidR="009F69AA" w:rsidRPr="00CE3E70" w:rsidRDefault="00865D02" w:rsidP="004C3617">
      <w:pPr>
        <w:pStyle w:val="aa"/>
        <w:rPr>
          <w:rtl/>
        </w:rPr>
      </w:pPr>
      <w:r w:rsidRPr="00CE3E70">
        <w:rPr>
          <w:rFonts w:hint="cs"/>
          <w:rtl/>
        </w:rPr>
        <w:t>در رشته‏</w:t>
      </w:r>
    </w:p>
    <w:p w14:paraId="6932EA00" w14:textId="77777777" w:rsidR="00865D02" w:rsidRPr="00CE3E70" w:rsidRDefault="001F13FF" w:rsidP="001F13FF">
      <w:pPr>
        <w:pStyle w:val="aa"/>
        <w:rPr>
          <w:rtl/>
        </w:rPr>
      </w:pPr>
      <w:r w:rsidRPr="009E220D">
        <w:rPr>
          <w:rFonts w:hint="cs"/>
          <w:color w:val="FF0000"/>
          <w:rtl/>
        </w:rPr>
        <w:t>مدیریت صنعتی گرایش تحقیق در عملیات</w:t>
      </w:r>
    </w:p>
    <w:p w14:paraId="6147F96F" w14:textId="77777777" w:rsidR="00865D02" w:rsidRPr="00CE3E70" w:rsidRDefault="00865D02" w:rsidP="004211D4">
      <w:pPr>
        <w:pStyle w:val="aa"/>
        <w:rPr>
          <w:rtl/>
        </w:rPr>
      </w:pPr>
      <w:r w:rsidRPr="00CE3E70">
        <w:rPr>
          <w:rFonts w:hint="cs"/>
          <w:rtl/>
        </w:rPr>
        <w:t>از دانشگاه خلیج فارس</w:t>
      </w:r>
    </w:p>
    <w:p w14:paraId="213905B2" w14:textId="77777777" w:rsidR="00865D02" w:rsidRPr="00CE3E70" w:rsidRDefault="00865D02" w:rsidP="001F13FF">
      <w:pPr>
        <w:pStyle w:val="aa"/>
        <w:rPr>
          <w:rtl/>
        </w:rPr>
      </w:pPr>
      <w:r w:rsidRPr="00CE3E70">
        <w:rPr>
          <w:rFonts w:hint="cs"/>
          <w:rtl/>
        </w:rPr>
        <w:t>بوشهر، جمهوری اسلامی ایران</w:t>
      </w:r>
    </w:p>
    <w:p w14:paraId="239C467F" w14:textId="77777777" w:rsidR="00865D02" w:rsidRPr="00CE3E70" w:rsidRDefault="00865D02" w:rsidP="004211D4">
      <w:pPr>
        <w:pStyle w:val="aa"/>
        <w:rPr>
          <w:rtl/>
        </w:rPr>
      </w:pPr>
      <w:r w:rsidRPr="00CE3E70">
        <w:rPr>
          <w:rFonts w:hint="cs"/>
          <w:rtl/>
        </w:rPr>
        <w:t>ارزیابی شده به وسیله گروه ارزیابان پایان‏نامه با درجه</w:t>
      </w:r>
      <w:r w:rsidR="00885BA8">
        <w:rPr>
          <w:rFonts w:hint="cs"/>
          <w:rtl/>
        </w:rPr>
        <w:t xml:space="preserve"> </w:t>
      </w:r>
      <w:sdt>
        <w:sdtPr>
          <w:rPr>
            <w:rFonts w:hint="cs"/>
            <w:color w:val="FF0000"/>
            <w:rtl/>
          </w:rPr>
          <w:id w:val="1307669085"/>
          <w:placeholder>
            <w:docPart w:val="DefaultPlaceholder_1081868575"/>
          </w:placeholder>
          <w:comboBox>
            <w:listItem w:displayText="امتیاز پایان نامه" w:value="امتیاز پایان نامه"/>
            <w:listItem w:displayText="عالی" w:value="عالی"/>
            <w:listItem w:displayText="خیلی خوب" w:value="خیلی خوب"/>
            <w:listItem w:displayText="خوب" w:value="خوب"/>
          </w:comboBox>
        </w:sdtPr>
        <w:sdtEndPr/>
        <w:sdtContent>
          <w:r w:rsidR="009E220D" w:rsidRPr="009E220D">
            <w:rPr>
              <w:rFonts w:hint="cs"/>
              <w:color w:val="FF0000"/>
              <w:rtl/>
            </w:rPr>
            <w:t>امتیاز پایان نامه</w:t>
          </w:r>
        </w:sdtContent>
      </w:sdt>
      <w:r w:rsidR="001F13FF" w:rsidRPr="00CE3E70">
        <w:rPr>
          <w:rFonts w:hint="cs"/>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2731"/>
        <w:gridCol w:w="875"/>
        <w:gridCol w:w="1659"/>
        <w:gridCol w:w="239"/>
      </w:tblGrid>
      <w:tr w:rsidR="00865D02" w14:paraId="4BCF00C9" w14:textId="77777777" w:rsidTr="00A305D2">
        <w:trPr>
          <w:jc w:val="center"/>
        </w:trPr>
        <w:tc>
          <w:tcPr>
            <w:tcW w:w="672" w:type="dxa"/>
            <w:tcBorders>
              <w:top w:val="single" w:sz="4" w:space="0" w:color="BFBFBF" w:themeColor="background1" w:themeShade="BF"/>
              <w:bottom w:val="single" w:sz="4" w:space="0" w:color="BFBFBF" w:themeColor="background1" w:themeShade="BF"/>
            </w:tcBorders>
            <w:vAlign w:val="center"/>
          </w:tcPr>
          <w:p w14:paraId="3D493EE5"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3DFE98FB" w14:textId="77777777" w:rsidR="00865D02" w:rsidRPr="00CE3E70" w:rsidRDefault="001938EF" w:rsidP="00CE3E70">
            <w:pPr>
              <w:pStyle w:val="ab"/>
              <w:rPr>
                <w:rtl/>
              </w:rPr>
            </w:pPr>
            <w:r w:rsidRPr="00CE3E70">
              <w:rPr>
                <w:rFonts w:hint="cs"/>
                <w:rtl/>
              </w:rPr>
              <w:t>نام استاد راهنما</w:t>
            </w:r>
          </w:p>
        </w:tc>
        <w:tc>
          <w:tcPr>
            <w:tcW w:w="875"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169474497"/>
              <w:placeholder>
                <w:docPart w:val="DefaultPlaceholder_1081868575"/>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6B3F9B17" w14:textId="77777777" w:rsidR="00865D02" w:rsidRPr="00CE3E70" w:rsidRDefault="00885BA8" w:rsidP="00CE3E70">
                <w:pPr>
                  <w:pStyle w:val="ab"/>
                  <w:rPr>
                    <w:rtl/>
                  </w:rPr>
                </w:pPr>
                <w:r>
                  <w:rPr>
                    <w:rFonts w:hint="cs"/>
                    <w:rtl/>
                  </w:rPr>
                  <w:t>دانشیار</w:t>
                </w:r>
              </w:p>
            </w:sdtContent>
          </w:sdt>
        </w:tc>
        <w:tc>
          <w:tcPr>
            <w:tcW w:w="1659" w:type="dxa"/>
            <w:tcBorders>
              <w:top w:val="single" w:sz="4" w:space="0" w:color="BFBFBF" w:themeColor="background1" w:themeShade="BF"/>
              <w:bottom w:val="single" w:sz="4" w:space="0" w:color="BFBFBF" w:themeColor="background1" w:themeShade="BF"/>
            </w:tcBorders>
            <w:vAlign w:val="center"/>
          </w:tcPr>
          <w:p w14:paraId="022DAD42" w14:textId="77777777" w:rsidR="00865D02" w:rsidRPr="00CE3E70" w:rsidRDefault="00885BA8" w:rsidP="00CE3E70">
            <w:pPr>
              <w:pStyle w:val="ab"/>
              <w:rPr>
                <w:rtl/>
              </w:rPr>
            </w:pPr>
            <w:r>
              <w:rPr>
                <w:rFonts w:hint="cs"/>
                <w:rtl/>
              </w:rPr>
              <w:t>تحقیق در عملیات</w:t>
            </w:r>
          </w:p>
        </w:tc>
        <w:tc>
          <w:tcPr>
            <w:tcW w:w="239" w:type="dxa"/>
            <w:tcBorders>
              <w:top w:val="single" w:sz="4" w:space="0" w:color="BFBFBF" w:themeColor="background1" w:themeShade="BF"/>
              <w:bottom w:val="single" w:sz="4" w:space="0" w:color="BFBFBF" w:themeColor="background1" w:themeShade="BF"/>
            </w:tcBorders>
            <w:vAlign w:val="center"/>
          </w:tcPr>
          <w:p w14:paraId="2D5C5FAB" w14:textId="77777777" w:rsidR="00865D02" w:rsidRPr="00CE3E70" w:rsidRDefault="00865D02" w:rsidP="00CE3E70">
            <w:pPr>
              <w:pStyle w:val="ab"/>
              <w:rPr>
                <w:rtl/>
              </w:rPr>
            </w:pPr>
          </w:p>
        </w:tc>
      </w:tr>
      <w:tr w:rsidR="00865D02" w14:paraId="0C27004C" w14:textId="77777777" w:rsidTr="00A305D2">
        <w:trPr>
          <w:jc w:val="center"/>
        </w:trPr>
        <w:tc>
          <w:tcPr>
            <w:tcW w:w="672" w:type="dxa"/>
            <w:tcBorders>
              <w:top w:val="single" w:sz="4" w:space="0" w:color="BFBFBF" w:themeColor="background1" w:themeShade="BF"/>
              <w:bottom w:val="single" w:sz="4" w:space="0" w:color="BFBFBF" w:themeColor="background1" w:themeShade="BF"/>
            </w:tcBorders>
            <w:vAlign w:val="center"/>
          </w:tcPr>
          <w:p w14:paraId="5F5DEB72"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311E58BF" w14:textId="77777777" w:rsidR="00865D02" w:rsidRPr="00CE3E70" w:rsidRDefault="001938EF" w:rsidP="00CE3E70">
            <w:pPr>
              <w:pStyle w:val="ab"/>
              <w:rPr>
                <w:rtl/>
              </w:rPr>
            </w:pPr>
            <w:r w:rsidRPr="00CE3E70">
              <w:rPr>
                <w:rFonts w:hint="cs"/>
                <w:rtl/>
              </w:rPr>
              <w:t>نام استاد مشاور</w:t>
            </w:r>
          </w:p>
        </w:tc>
        <w:tc>
          <w:tcPr>
            <w:tcW w:w="875"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650940170"/>
              <w:placeholder>
                <w:docPart w:val="D211B5D7149B4D89B93A2FD1065CE7B5"/>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743F532D" w14:textId="77777777" w:rsidR="00865D02" w:rsidRPr="00CE3E70" w:rsidRDefault="00432170" w:rsidP="00432170">
                <w:pPr>
                  <w:pStyle w:val="ab"/>
                  <w:rPr>
                    <w:rtl/>
                  </w:rPr>
                </w:pPr>
                <w:r>
                  <w:rPr>
                    <w:rFonts w:hint="cs"/>
                    <w:rtl/>
                  </w:rPr>
                  <w:t>استادیار</w:t>
                </w:r>
              </w:p>
            </w:sdtContent>
          </w:sdt>
        </w:tc>
        <w:tc>
          <w:tcPr>
            <w:tcW w:w="1659" w:type="dxa"/>
            <w:tcBorders>
              <w:top w:val="single" w:sz="4" w:space="0" w:color="BFBFBF" w:themeColor="background1" w:themeShade="BF"/>
              <w:bottom w:val="single" w:sz="4" w:space="0" w:color="BFBFBF" w:themeColor="background1" w:themeShade="BF"/>
            </w:tcBorders>
            <w:vAlign w:val="center"/>
          </w:tcPr>
          <w:p w14:paraId="3C66E39A"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52366755" w14:textId="77777777" w:rsidR="00865D02" w:rsidRPr="00CE3E70" w:rsidRDefault="00865D02" w:rsidP="00CE3E70">
            <w:pPr>
              <w:pStyle w:val="ab"/>
              <w:rPr>
                <w:rtl/>
              </w:rPr>
            </w:pPr>
          </w:p>
        </w:tc>
      </w:tr>
      <w:tr w:rsidR="00865D02" w14:paraId="6F157047" w14:textId="77777777" w:rsidTr="00A305D2">
        <w:trPr>
          <w:jc w:val="center"/>
        </w:trPr>
        <w:tc>
          <w:tcPr>
            <w:tcW w:w="672" w:type="dxa"/>
            <w:tcBorders>
              <w:top w:val="single" w:sz="4" w:space="0" w:color="BFBFBF" w:themeColor="background1" w:themeShade="BF"/>
              <w:bottom w:val="single" w:sz="4" w:space="0" w:color="BFBFBF" w:themeColor="background1" w:themeShade="BF"/>
            </w:tcBorders>
            <w:vAlign w:val="center"/>
          </w:tcPr>
          <w:p w14:paraId="4F4323F9"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5DC7E26B" w14:textId="77777777" w:rsidR="00865D02" w:rsidRPr="00CE3E70" w:rsidRDefault="001938EF" w:rsidP="00CE3E70">
            <w:pPr>
              <w:pStyle w:val="ab"/>
              <w:rPr>
                <w:rtl/>
              </w:rPr>
            </w:pPr>
            <w:r w:rsidRPr="00CE3E70">
              <w:rPr>
                <w:rFonts w:hint="cs"/>
                <w:rtl/>
              </w:rPr>
              <w:t>نام داور</w:t>
            </w:r>
          </w:p>
        </w:tc>
        <w:tc>
          <w:tcPr>
            <w:tcW w:w="875"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84759603"/>
              <w:placeholder>
                <w:docPart w:val="0ED5E78B318142C48B09C0AF56763784"/>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58461057" w14:textId="77777777" w:rsidR="00865D02" w:rsidRPr="00CE3E70" w:rsidRDefault="00432170" w:rsidP="00432170">
                <w:pPr>
                  <w:pStyle w:val="ab"/>
                  <w:rPr>
                    <w:rtl/>
                  </w:rPr>
                </w:pPr>
                <w:r>
                  <w:rPr>
                    <w:rFonts w:hint="cs"/>
                    <w:rtl/>
                  </w:rPr>
                  <w:t>استادیار</w:t>
                </w:r>
              </w:p>
            </w:sdtContent>
          </w:sdt>
        </w:tc>
        <w:tc>
          <w:tcPr>
            <w:tcW w:w="1659" w:type="dxa"/>
            <w:tcBorders>
              <w:top w:val="single" w:sz="4" w:space="0" w:color="BFBFBF" w:themeColor="background1" w:themeShade="BF"/>
              <w:bottom w:val="single" w:sz="4" w:space="0" w:color="BFBFBF" w:themeColor="background1" w:themeShade="BF"/>
            </w:tcBorders>
            <w:vAlign w:val="center"/>
          </w:tcPr>
          <w:p w14:paraId="12EDC1E9"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4634B520" w14:textId="77777777" w:rsidR="00865D02" w:rsidRPr="00CE3E70" w:rsidRDefault="00865D02" w:rsidP="00CE3E70">
            <w:pPr>
              <w:pStyle w:val="ab"/>
              <w:rPr>
                <w:rtl/>
              </w:rPr>
            </w:pPr>
          </w:p>
        </w:tc>
      </w:tr>
      <w:tr w:rsidR="00865D02" w14:paraId="7A3FC569" w14:textId="77777777" w:rsidTr="00A305D2">
        <w:trPr>
          <w:jc w:val="center"/>
        </w:trPr>
        <w:tc>
          <w:tcPr>
            <w:tcW w:w="672" w:type="dxa"/>
            <w:tcBorders>
              <w:top w:val="single" w:sz="4" w:space="0" w:color="BFBFBF" w:themeColor="background1" w:themeShade="BF"/>
              <w:bottom w:val="single" w:sz="4" w:space="0" w:color="BFBFBF" w:themeColor="background1" w:themeShade="BF"/>
            </w:tcBorders>
            <w:vAlign w:val="center"/>
          </w:tcPr>
          <w:p w14:paraId="248143F6"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0E190B10" w14:textId="77777777" w:rsidR="00865D02" w:rsidRPr="00CE3E70" w:rsidRDefault="001938EF" w:rsidP="00CE3E70">
            <w:pPr>
              <w:pStyle w:val="ab"/>
              <w:rPr>
                <w:rtl/>
              </w:rPr>
            </w:pPr>
            <w:r w:rsidRPr="00CE3E70">
              <w:rPr>
                <w:rFonts w:hint="cs"/>
                <w:rtl/>
              </w:rPr>
              <w:t>نام داور</w:t>
            </w:r>
          </w:p>
        </w:tc>
        <w:tc>
          <w:tcPr>
            <w:tcW w:w="875"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582959732"/>
              <w:placeholder>
                <w:docPart w:val="EA5C931AAB23428D8DFDD6F5EEBA915A"/>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71CA1E5B" w14:textId="77777777" w:rsidR="00865D02" w:rsidRPr="00CE3E70" w:rsidRDefault="00432170" w:rsidP="00432170">
                <w:pPr>
                  <w:pStyle w:val="ab"/>
                  <w:rPr>
                    <w:rtl/>
                  </w:rPr>
                </w:pPr>
                <w:r>
                  <w:rPr>
                    <w:rFonts w:hint="cs"/>
                    <w:rtl/>
                  </w:rPr>
                  <w:t>استادیار</w:t>
                </w:r>
              </w:p>
            </w:sdtContent>
          </w:sdt>
        </w:tc>
        <w:tc>
          <w:tcPr>
            <w:tcW w:w="1659" w:type="dxa"/>
            <w:tcBorders>
              <w:top w:val="single" w:sz="4" w:space="0" w:color="BFBFBF" w:themeColor="background1" w:themeShade="BF"/>
              <w:bottom w:val="single" w:sz="4" w:space="0" w:color="BFBFBF" w:themeColor="background1" w:themeShade="BF"/>
            </w:tcBorders>
            <w:vAlign w:val="center"/>
          </w:tcPr>
          <w:p w14:paraId="71FB7614"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56EDC231" w14:textId="77777777" w:rsidR="00865D02" w:rsidRPr="00CE3E70" w:rsidRDefault="00865D02" w:rsidP="00CE3E70">
            <w:pPr>
              <w:pStyle w:val="ab"/>
              <w:rPr>
                <w:rtl/>
              </w:rPr>
            </w:pPr>
          </w:p>
        </w:tc>
      </w:tr>
    </w:tbl>
    <w:p w14:paraId="7B8557C2" w14:textId="77777777" w:rsidR="00865D02" w:rsidRPr="00CE3E70" w:rsidRDefault="00865D02" w:rsidP="00865D02">
      <w:pPr>
        <w:pStyle w:val="a1"/>
        <w:rPr>
          <w:rtl/>
        </w:rPr>
      </w:pPr>
    </w:p>
    <w:p w14:paraId="4584AF2D" w14:textId="77777777" w:rsidR="00865D02" w:rsidRPr="00CE3E70" w:rsidRDefault="00DB338F" w:rsidP="00885BA8">
      <w:pPr>
        <w:pStyle w:val="aa"/>
        <w:rPr>
          <w:rtl/>
        </w:rPr>
      </w:pPr>
      <w:sdt>
        <w:sdtPr>
          <w:rPr>
            <w:rFonts w:hint="cs"/>
            <w:rtl/>
          </w:rPr>
          <w:alias w:val="کدام ماه؟"/>
          <w:tag w:val="کدام ماه؟"/>
          <w:id w:val="-1162073245"/>
          <w:placeholder>
            <w:docPart w:val="DefaultPlaceholder_-1854013439"/>
          </w:placeholder>
          <w:dropDownList>
            <w:listItem w:displayText="فروردین" w:value="فروردین"/>
            <w:listItem w:displayText="اردیبهشت" w:value="اردیبهشت"/>
            <w:listItem w:displayText="خرداد" w:value="خرداد"/>
            <w:listItem w:displayText="تیر" w:value="تیر"/>
            <w:listItem w:displayText="مرداد" w:value="مرداد"/>
            <w:listItem w:displayText="شهریور" w:value="شهریور"/>
            <w:listItem w:displayText="مهر" w:value="مهر"/>
            <w:listItem w:displayText="آبان" w:value="آبان"/>
            <w:listItem w:displayText="آذر" w:value="آذر"/>
            <w:listItem w:displayText="دی" w:value="دی"/>
            <w:listItem w:displayText="بهمن" w:value="بهمن"/>
            <w:listItem w:displayText="اسفند" w:value="اسفند"/>
          </w:dropDownList>
        </w:sdtPr>
        <w:sdtEndPr/>
        <w:sdtContent>
          <w:r w:rsidR="00885BA8">
            <w:rPr>
              <w:rFonts w:hint="cs"/>
              <w:rtl/>
            </w:rPr>
            <w:t>بهمن</w:t>
          </w:r>
        </w:sdtContent>
      </w:sdt>
      <w:r w:rsidR="000A5BF1">
        <w:rPr>
          <w:rFonts w:hint="cs"/>
          <w:rtl/>
        </w:rPr>
        <w:t xml:space="preserve"> </w:t>
      </w:r>
      <w:r w:rsidR="00865D02" w:rsidRPr="00CE3E70">
        <w:rPr>
          <w:rFonts w:hint="cs"/>
          <w:rtl/>
        </w:rPr>
        <w:t>ماه 139</w:t>
      </w:r>
      <w:r w:rsidR="00885BA8">
        <w:rPr>
          <w:rFonts w:hint="cs"/>
          <w:rtl/>
        </w:rPr>
        <w:t>5</w:t>
      </w:r>
      <w:r w:rsidR="00865D02" w:rsidRPr="00CE3E70">
        <w:rPr>
          <w:rFonts w:hint="cs"/>
          <w:rtl/>
        </w:rPr>
        <w:t xml:space="preserve"> </w:t>
      </w:r>
    </w:p>
    <w:p w14:paraId="0E413B60" w14:textId="77777777" w:rsidR="00AB649F" w:rsidRPr="00CE3E70" w:rsidRDefault="00AB649F" w:rsidP="00AB649F">
      <w:pPr>
        <w:pStyle w:val="a1"/>
        <w:rPr>
          <w:rtl/>
        </w:rPr>
        <w:sectPr w:rsidR="00AB649F" w:rsidRPr="00CE3E70" w:rsidSect="00A47E2E">
          <w:footerReference w:type="default" r:id="rId13"/>
          <w:pgSz w:w="11907" w:h="16840" w:code="9"/>
          <w:pgMar w:top="1701" w:right="2268" w:bottom="1701" w:left="1701" w:header="720" w:footer="720" w:gutter="0"/>
          <w:cols w:space="720"/>
          <w:bidi/>
          <w:rtlGutter/>
          <w:docGrid w:linePitch="360"/>
        </w:sectPr>
      </w:pPr>
    </w:p>
    <w:p w14:paraId="778F862C" w14:textId="77777777" w:rsidR="00AB649F" w:rsidRPr="00CE3E70" w:rsidRDefault="00AB649F" w:rsidP="002E2813">
      <w:pPr>
        <w:pStyle w:val="aff2"/>
        <w:rPr>
          <w:rtl/>
        </w:rPr>
      </w:pPr>
      <w:r w:rsidRPr="00CE3E70">
        <w:rPr>
          <w:rFonts w:hint="cs"/>
          <w:rtl/>
        </w:rPr>
        <w:lastRenderedPageBreak/>
        <w:t>سپاسگزاری</w:t>
      </w:r>
    </w:p>
    <w:p w14:paraId="581B3DF2" w14:textId="77777777" w:rsidR="002E2813" w:rsidRPr="00CE3E70" w:rsidRDefault="002E2813" w:rsidP="002E2813">
      <w:pPr>
        <w:pStyle w:val="ac"/>
        <w:rPr>
          <w:rtl/>
        </w:rPr>
      </w:pPr>
      <w:r w:rsidRPr="00CE3E70">
        <w:rPr>
          <w:rFonts w:hint="cs"/>
          <w:rtl/>
        </w:rPr>
        <w:t>اینک که این پایان‏نامه به پایان می‏رسد، بر خود بایسته می‏دانم که نخست خدای را سپاس گویم که به من ...</w:t>
      </w:r>
    </w:p>
    <w:p w14:paraId="28243F69" w14:textId="77777777" w:rsidR="002E2813" w:rsidRPr="00CE3E70" w:rsidRDefault="002E2813" w:rsidP="002E2813">
      <w:pPr>
        <w:pStyle w:val="aff3"/>
        <w:rPr>
          <w:rtl/>
        </w:rPr>
      </w:pPr>
      <w:r w:rsidRPr="00CE3E70">
        <w:rPr>
          <w:rFonts w:hint="cs"/>
          <w:rtl/>
        </w:rPr>
        <w:t>نام و نام خانوادگی دانشجو</w:t>
      </w:r>
    </w:p>
    <w:p w14:paraId="11A17876" w14:textId="77777777" w:rsidR="002E2813" w:rsidRPr="00CE3E70" w:rsidRDefault="002E2813" w:rsidP="0009760A">
      <w:pPr>
        <w:pStyle w:val="aff3"/>
        <w:rPr>
          <w:rtl/>
        </w:rPr>
      </w:pPr>
      <w:r w:rsidRPr="00CE3E70">
        <w:rPr>
          <w:rFonts w:hint="cs"/>
          <w:rtl/>
        </w:rPr>
        <w:t>بوشهر، 28 تیرماه 139</w:t>
      </w:r>
      <w:r w:rsidR="0009760A">
        <w:rPr>
          <w:rFonts w:hint="cs"/>
          <w:rtl/>
        </w:rPr>
        <w:t>3</w:t>
      </w:r>
      <w:r w:rsidRPr="00CE3E70">
        <w:rPr>
          <w:rFonts w:hint="cs"/>
          <w:rtl/>
        </w:rPr>
        <w:t xml:space="preserve"> </w:t>
      </w:r>
    </w:p>
    <w:p w14:paraId="7A970E1F" w14:textId="77777777" w:rsidR="004D7FCF" w:rsidRDefault="004D7FCF" w:rsidP="00AB649F">
      <w:pPr>
        <w:pStyle w:val="a1"/>
        <w:rPr>
          <w:rtl/>
          <w:lang w:bidi="fa-IR"/>
        </w:rPr>
        <w:sectPr w:rsidR="004D7FCF" w:rsidSect="00A47E2E">
          <w:footerReference w:type="default" r:id="rId14"/>
          <w:pgSz w:w="11907" w:h="16840" w:code="9"/>
          <w:pgMar w:top="1701" w:right="2268" w:bottom="1701" w:left="1701" w:header="720" w:footer="720" w:gutter="0"/>
          <w:cols w:space="720"/>
          <w:bidi/>
          <w:rtlGutter/>
          <w:docGrid w:linePitch="360"/>
        </w:sectPr>
      </w:pPr>
    </w:p>
    <w:p w14:paraId="1005B180" w14:textId="77777777" w:rsidR="004D7FCF" w:rsidRPr="002642DB" w:rsidRDefault="004D7FCF" w:rsidP="002642DB">
      <w:pPr>
        <w:bidi/>
        <w:spacing w:before="4080"/>
        <w:jc w:val="center"/>
        <w:rPr>
          <w:b/>
          <w:bCs/>
          <w:sz w:val="24"/>
          <w:szCs w:val="28"/>
          <w:rtl/>
          <w:lang w:bidi="fa-IR"/>
        </w:rPr>
      </w:pPr>
      <w:r w:rsidRPr="002642DB">
        <w:rPr>
          <w:rFonts w:hint="cs"/>
          <w:b/>
          <w:bCs/>
          <w:sz w:val="24"/>
          <w:szCs w:val="28"/>
          <w:rtl/>
          <w:lang w:bidi="fa-IR"/>
        </w:rPr>
        <w:lastRenderedPageBreak/>
        <w:t>تعهدنامه</w:t>
      </w:r>
    </w:p>
    <w:p w14:paraId="45774741" w14:textId="77777777" w:rsidR="002642DB" w:rsidRDefault="002642DB" w:rsidP="00E03ADC">
      <w:pPr>
        <w:bidi/>
        <w:jc w:val="both"/>
        <w:rPr>
          <w:rtl/>
          <w:lang w:bidi="fa-IR"/>
        </w:rPr>
      </w:pPr>
      <w:proofErr w:type="spellStart"/>
      <w:r w:rsidRPr="004A091A">
        <w:rPr>
          <w:rtl/>
          <w:lang w:bidi="fa-IR"/>
        </w:rPr>
        <w:t>اينجانب</w:t>
      </w:r>
      <w:proofErr w:type="spellEnd"/>
      <w:r w:rsidRPr="004A091A">
        <w:rPr>
          <w:rtl/>
          <w:lang w:bidi="fa-IR"/>
        </w:rPr>
        <w:t xml:space="preserve"> </w:t>
      </w:r>
      <w:r w:rsidRPr="00774A07">
        <w:rPr>
          <w:rFonts w:hint="cs"/>
          <w:b/>
          <w:bCs/>
          <w:color w:val="FF0000"/>
          <w:rtl/>
          <w:lang w:bidi="fa-IR"/>
        </w:rPr>
        <w:t>نام و نام خانوادگی</w:t>
      </w:r>
      <w:r w:rsidRPr="004A091A">
        <w:rPr>
          <w:rtl/>
          <w:lang w:bidi="fa-IR"/>
        </w:rPr>
        <w:t xml:space="preserve"> به شماره </w:t>
      </w:r>
      <w:proofErr w:type="spellStart"/>
      <w:r w:rsidRPr="004A091A">
        <w:rPr>
          <w:rtl/>
          <w:lang w:bidi="fa-IR"/>
        </w:rPr>
        <w:t>دانشجويي</w:t>
      </w:r>
      <w:proofErr w:type="spellEnd"/>
      <w:r>
        <w:rPr>
          <w:rFonts w:hint="cs"/>
          <w:rtl/>
          <w:lang w:bidi="fa-IR"/>
        </w:rPr>
        <w:t xml:space="preserve"> </w:t>
      </w:r>
      <w:r w:rsidRPr="00774A07">
        <w:rPr>
          <w:rFonts w:hint="cs"/>
          <w:b/>
          <w:bCs/>
          <w:color w:val="FF0000"/>
          <w:rtl/>
          <w:lang w:bidi="fa-IR"/>
        </w:rPr>
        <w:t>شماره</w:t>
      </w:r>
      <w:r w:rsidRPr="002642DB">
        <w:rPr>
          <w:rFonts w:hint="cs"/>
          <w:color w:val="FF0000"/>
          <w:rtl/>
          <w:lang w:bidi="fa-IR"/>
        </w:rPr>
        <w:t xml:space="preserve"> </w:t>
      </w:r>
      <w:proofErr w:type="spellStart"/>
      <w:r w:rsidRPr="004A091A">
        <w:rPr>
          <w:rtl/>
          <w:lang w:bidi="fa-IR"/>
        </w:rPr>
        <w:t>دانشجوي</w:t>
      </w:r>
      <w:proofErr w:type="spellEnd"/>
      <w:r w:rsidRPr="004A091A">
        <w:rPr>
          <w:rtl/>
          <w:lang w:bidi="fa-IR"/>
        </w:rPr>
        <w:t xml:space="preserve"> </w:t>
      </w:r>
      <w:r>
        <w:rPr>
          <w:rFonts w:hint="cs"/>
          <w:rtl/>
          <w:lang w:bidi="fa-IR"/>
        </w:rPr>
        <w:t xml:space="preserve">دوره کارشناسی ارشد </w:t>
      </w:r>
      <w:r w:rsidRPr="004A091A">
        <w:rPr>
          <w:rtl/>
          <w:lang w:bidi="fa-IR"/>
        </w:rPr>
        <w:t xml:space="preserve">رشته </w:t>
      </w:r>
      <w:proofErr w:type="spellStart"/>
      <w:r w:rsidRPr="00774A07">
        <w:rPr>
          <w:rFonts w:hint="cs"/>
          <w:b/>
          <w:bCs/>
          <w:color w:val="FF0000"/>
          <w:rtl/>
          <w:lang w:bidi="fa-IR"/>
        </w:rPr>
        <w:t>رشته</w:t>
      </w:r>
      <w:proofErr w:type="spellEnd"/>
      <w:r w:rsidRPr="002642DB">
        <w:rPr>
          <w:rFonts w:hint="cs"/>
          <w:color w:val="FF0000"/>
          <w:rtl/>
          <w:lang w:bidi="fa-IR"/>
        </w:rPr>
        <w:t xml:space="preserve"> </w:t>
      </w:r>
      <w:r>
        <w:rPr>
          <w:rFonts w:hint="cs"/>
          <w:rtl/>
          <w:lang w:bidi="fa-IR"/>
        </w:rPr>
        <w:t xml:space="preserve">گرایش </w:t>
      </w:r>
      <w:proofErr w:type="spellStart"/>
      <w:r w:rsidRPr="00774A07">
        <w:rPr>
          <w:rFonts w:hint="cs"/>
          <w:b/>
          <w:bCs/>
          <w:color w:val="FF0000"/>
          <w:rtl/>
          <w:lang w:bidi="fa-IR"/>
        </w:rPr>
        <w:t>گرایش</w:t>
      </w:r>
      <w:proofErr w:type="spellEnd"/>
      <w:r>
        <w:rPr>
          <w:rFonts w:hint="cs"/>
          <w:rtl/>
          <w:lang w:bidi="fa-IR"/>
        </w:rPr>
        <w:t xml:space="preserve"> </w:t>
      </w:r>
      <w:proofErr w:type="spellStart"/>
      <w:r w:rsidRPr="004A091A">
        <w:rPr>
          <w:rtl/>
          <w:lang w:bidi="fa-IR"/>
        </w:rPr>
        <w:t>ت</w:t>
      </w:r>
      <w:r>
        <w:rPr>
          <w:rFonts w:hint="cs"/>
          <w:rtl/>
          <w:lang w:bidi="fa-IR"/>
        </w:rPr>
        <w:t>ا</w:t>
      </w:r>
      <w:r w:rsidRPr="004A091A">
        <w:rPr>
          <w:rtl/>
          <w:lang w:bidi="fa-IR"/>
        </w:rPr>
        <w:t>ييد</w:t>
      </w:r>
      <w:proofErr w:type="spellEnd"/>
      <w:r w:rsidRPr="004A091A">
        <w:rPr>
          <w:rtl/>
          <w:lang w:bidi="fa-IR"/>
        </w:rPr>
        <w:t xml:space="preserve"> </w:t>
      </w:r>
      <w:proofErr w:type="spellStart"/>
      <w:r w:rsidRPr="004A091A">
        <w:rPr>
          <w:rtl/>
          <w:lang w:bidi="fa-IR"/>
        </w:rPr>
        <w:t>مي‌نمايم</w:t>
      </w:r>
      <w:proofErr w:type="spellEnd"/>
      <w:r w:rsidRPr="004A091A">
        <w:rPr>
          <w:rtl/>
          <w:lang w:bidi="fa-IR"/>
        </w:rPr>
        <w:t xml:space="preserve"> </w:t>
      </w:r>
      <w:proofErr w:type="spellStart"/>
      <w:r w:rsidRPr="004A091A">
        <w:rPr>
          <w:rtl/>
          <w:lang w:bidi="fa-IR"/>
        </w:rPr>
        <w:t>كه</w:t>
      </w:r>
      <w:proofErr w:type="spellEnd"/>
      <w:r w:rsidRPr="004A091A">
        <w:rPr>
          <w:rtl/>
          <w:lang w:bidi="fa-IR"/>
        </w:rPr>
        <w:t xml:space="preserve"> </w:t>
      </w:r>
      <w:proofErr w:type="spellStart"/>
      <w:r w:rsidRPr="004A091A">
        <w:rPr>
          <w:rtl/>
          <w:lang w:bidi="fa-IR"/>
        </w:rPr>
        <w:t>اين</w:t>
      </w:r>
      <w:proofErr w:type="spellEnd"/>
      <w:r w:rsidRPr="004A091A">
        <w:rPr>
          <w:rtl/>
          <w:lang w:bidi="fa-IR"/>
        </w:rPr>
        <w:t xml:space="preserve"> </w:t>
      </w:r>
      <w:proofErr w:type="spellStart"/>
      <w:r w:rsidRPr="004A091A">
        <w:rPr>
          <w:rtl/>
          <w:lang w:bidi="fa-IR"/>
        </w:rPr>
        <w:t>پايان‌نامه</w:t>
      </w:r>
      <w:proofErr w:type="spellEnd"/>
      <w:r w:rsidRPr="004A091A">
        <w:rPr>
          <w:rtl/>
          <w:lang w:bidi="fa-IR"/>
        </w:rPr>
        <w:t xml:space="preserve"> </w:t>
      </w:r>
      <w:proofErr w:type="spellStart"/>
      <w:r>
        <w:rPr>
          <w:rFonts w:hint="cs"/>
          <w:rtl/>
          <w:lang w:bidi="fa-IR"/>
        </w:rPr>
        <w:t>برایند</w:t>
      </w:r>
      <w:proofErr w:type="spellEnd"/>
      <w:r w:rsidRPr="004A091A">
        <w:rPr>
          <w:rtl/>
          <w:lang w:bidi="fa-IR"/>
        </w:rPr>
        <w:t xml:space="preserve"> </w:t>
      </w:r>
      <w:proofErr w:type="spellStart"/>
      <w:r w:rsidRPr="004A091A">
        <w:rPr>
          <w:rtl/>
          <w:lang w:bidi="fa-IR"/>
        </w:rPr>
        <w:t>كار</w:t>
      </w:r>
      <w:proofErr w:type="spellEnd"/>
      <w:r w:rsidRPr="004A091A">
        <w:rPr>
          <w:rtl/>
          <w:lang w:bidi="fa-IR"/>
        </w:rPr>
        <w:t xml:space="preserve"> </w:t>
      </w:r>
      <w:r>
        <w:rPr>
          <w:rFonts w:hint="cs"/>
          <w:rtl/>
          <w:lang w:bidi="fa-IR"/>
        </w:rPr>
        <w:t xml:space="preserve">پژوهشی </w:t>
      </w:r>
      <w:proofErr w:type="spellStart"/>
      <w:r w:rsidRPr="004A091A">
        <w:rPr>
          <w:rtl/>
          <w:lang w:bidi="fa-IR"/>
        </w:rPr>
        <w:t>اينجانب</w:t>
      </w:r>
      <w:proofErr w:type="spellEnd"/>
      <w:r w:rsidRPr="004A091A">
        <w:rPr>
          <w:rtl/>
          <w:lang w:bidi="fa-IR"/>
        </w:rPr>
        <w:t xml:space="preserve"> و بدون هر</w:t>
      </w:r>
      <w:r>
        <w:rPr>
          <w:rFonts w:hint="cs"/>
          <w:rtl/>
          <w:lang w:bidi="fa-IR"/>
        </w:rPr>
        <w:t xml:space="preserve"> </w:t>
      </w:r>
      <w:r w:rsidRPr="004A091A">
        <w:rPr>
          <w:rtl/>
          <w:lang w:bidi="fa-IR"/>
        </w:rPr>
        <w:t>گونه دخل و تصرف است</w:t>
      </w:r>
      <w:r w:rsidR="00B15676">
        <w:rPr>
          <w:rFonts w:hint="cs"/>
          <w:rtl/>
          <w:lang w:bidi="fa-IR"/>
        </w:rPr>
        <w:t>. هر گونه نسخه برداری و استفاده از پژوهش، مقاله، کتاب و</w:t>
      </w:r>
      <w:r w:rsidRPr="004A091A">
        <w:rPr>
          <w:rtl/>
          <w:lang w:bidi="fa-IR"/>
        </w:rPr>
        <w:t xml:space="preserve"> آثار </w:t>
      </w:r>
      <w:proofErr w:type="spellStart"/>
      <w:r w:rsidRPr="004A091A">
        <w:rPr>
          <w:rtl/>
          <w:lang w:bidi="fa-IR"/>
        </w:rPr>
        <w:t>ديگران</w:t>
      </w:r>
      <w:proofErr w:type="spellEnd"/>
      <w:r w:rsidRPr="004A091A">
        <w:rPr>
          <w:rtl/>
          <w:lang w:bidi="fa-IR"/>
        </w:rPr>
        <w:t xml:space="preserve"> را با </w:t>
      </w:r>
      <w:r w:rsidR="00774A07">
        <w:rPr>
          <w:rFonts w:hint="cs"/>
          <w:rtl/>
          <w:lang w:bidi="fa-IR"/>
        </w:rPr>
        <w:t>ارجاع</w:t>
      </w:r>
      <w:r w:rsidRPr="004A091A">
        <w:rPr>
          <w:rtl/>
          <w:lang w:bidi="fa-IR"/>
        </w:rPr>
        <w:t xml:space="preserve"> </w:t>
      </w:r>
      <w:proofErr w:type="spellStart"/>
      <w:r w:rsidRPr="004A091A">
        <w:rPr>
          <w:rtl/>
          <w:lang w:bidi="fa-IR"/>
        </w:rPr>
        <w:t>كامل</w:t>
      </w:r>
      <w:proofErr w:type="spellEnd"/>
      <w:r w:rsidRPr="004A091A">
        <w:rPr>
          <w:rtl/>
          <w:lang w:bidi="fa-IR"/>
        </w:rPr>
        <w:t xml:space="preserve"> </w:t>
      </w:r>
      <w:r w:rsidR="00774A07">
        <w:rPr>
          <w:rFonts w:hint="cs"/>
          <w:rtl/>
          <w:lang w:bidi="fa-IR"/>
        </w:rPr>
        <w:t xml:space="preserve">و با بیان </w:t>
      </w:r>
      <w:r w:rsidRPr="004A091A">
        <w:rPr>
          <w:rtl/>
          <w:lang w:bidi="fa-IR"/>
        </w:rPr>
        <w:t xml:space="preserve">منبع </w:t>
      </w:r>
      <w:r w:rsidR="00774A07">
        <w:rPr>
          <w:rFonts w:hint="cs"/>
          <w:rtl/>
          <w:lang w:bidi="fa-IR"/>
        </w:rPr>
        <w:t xml:space="preserve">در بخش منابع </w:t>
      </w:r>
      <w:proofErr w:type="spellStart"/>
      <w:r w:rsidR="00774A07">
        <w:rPr>
          <w:rFonts w:hint="cs"/>
          <w:rtl/>
          <w:lang w:bidi="fa-IR"/>
        </w:rPr>
        <w:t>آورده‏ا</w:t>
      </w:r>
      <w:r w:rsidRPr="004A091A">
        <w:rPr>
          <w:rtl/>
          <w:lang w:bidi="fa-IR"/>
        </w:rPr>
        <w:t>م</w:t>
      </w:r>
      <w:proofErr w:type="spellEnd"/>
      <w:r w:rsidRPr="004A091A">
        <w:rPr>
          <w:rtl/>
          <w:lang w:bidi="fa-IR"/>
        </w:rPr>
        <w:t xml:space="preserve">. </w:t>
      </w:r>
      <w:r w:rsidR="00774A07">
        <w:rPr>
          <w:rFonts w:hint="cs"/>
          <w:rtl/>
          <w:lang w:bidi="fa-IR"/>
        </w:rPr>
        <w:t>چنانچه</w:t>
      </w:r>
      <w:r w:rsidRPr="004A091A">
        <w:rPr>
          <w:rtl/>
          <w:lang w:bidi="fa-IR"/>
        </w:rPr>
        <w:t xml:space="preserve"> خلاف </w:t>
      </w:r>
      <w:r w:rsidR="00774A07">
        <w:rPr>
          <w:rFonts w:hint="cs"/>
          <w:rtl/>
          <w:lang w:bidi="fa-IR"/>
        </w:rPr>
        <w:t xml:space="preserve">این </w:t>
      </w:r>
      <w:r w:rsidR="00E03ADC">
        <w:rPr>
          <w:rFonts w:hint="cs"/>
          <w:rtl/>
          <w:lang w:bidi="fa-IR"/>
        </w:rPr>
        <w:t>م</w:t>
      </w:r>
      <w:r w:rsidR="00774A07">
        <w:rPr>
          <w:rFonts w:hint="cs"/>
          <w:rtl/>
          <w:lang w:bidi="fa-IR"/>
        </w:rPr>
        <w:t>وضوع اثبات شود</w:t>
      </w:r>
      <w:r w:rsidRPr="004A091A">
        <w:rPr>
          <w:rtl/>
          <w:lang w:bidi="fa-IR"/>
        </w:rPr>
        <w:t xml:space="preserve">، به </w:t>
      </w:r>
      <w:proofErr w:type="spellStart"/>
      <w:r w:rsidRPr="004A091A">
        <w:rPr>
          <w:rtl/>
          <w:lang w:bidi="fa-IR"/>
        </w:rPr>
        <w:t>تشخيص</w:t>
      </w:r>
      <w:proofErr w:type="spellEnd"/>
      <w:r w:rsidRPr="004A091A">
        <w:rPr>
          <w:rtl/>
          <w:lang w:bidi="fa-IR"/>
        </w:rPr>
        <w:t xml:space="preserve"> </w:t>
      </w:r>
      <w:r w:rsidR="00774A07">
        <w:rPr>
          <w:rFonts w:hint="cs"/>
          <w:rtl/>
          <w:lang w:bidi="fa-IR"/>
        </w:rPr>
        <w:t xml:space="preserve">دانشگاه خلیج فارس و بر اساس </w:t>
      </w:r>
      <w:r w:rsidRPr="004A091A">
        <w:rPr>
          <w:rtl/>
          <w:lang w:bidi="fa-IR"/>
        </w:rPr>
        <w:t xml:space="preserve">ضوابط و مقررات </w:t>
      </w:r>
      <w:proofErr w:type="spellStart"/>
      <w:r w:rsidRPr="004A091A">
        <w:rPr>
          <w:rtl/>
          <w:lang w:bidi="fa-IR"/>
        </w:rPr>
        <w:t>حاكم</w:t>
      </w:r>
      <w:proofErr w:type="spellEnd"/>
      <w:r w:rsidRPr="004A091A">
        <w:rPr>
          <w:rtl/>
          <w:lang w:bidi="fa-IR"/>
        </w:rPr>
        <w:t xml:space="preserve"> (قانون </w:t>
      </w:r>
      <w:proofErr w:type="spellStart"/>
      <w:r w:rsidRPr="004A091A">
        <w:rPr>
          <w:rtl/>
          <w:lang w:bidi="fa-IR"/>
        </w:rPr>
        <w:t>حمايت</w:t>
      </w:r>
      <w:proofErr w:type="spellEnd"/>
      <w:r w:rsidRPr="004A091A">
        <w:rPr>
          <w:rtl/>
          <w:lang w:bidi="fa-IR"/>
        </w:rPr>
        <w:t xml:space="preserve"> از حقوق مؤلفان و مصنفان</w:t>
      </w:r>
      <w:r w:rsidR="00774A07">
        <w:rPr>
          <w:rFonts w:hint="cs"/>
          <w:rtl/>
          <w:lang w:bidi="fa-IR"/>
        </w:rPr>
        <w:t>،</w:t>
      </w:r>
      <w:r w:rsidRPr="004A091A">
        <w:rPr>
          <w:rtl/>
          <w:lang w:bidi="fa-IR"/>
        </w:rPr>
        <w:t xml:space="preserve"> قانون ترجمه و </w:t>
      </w:r>
      <w:proofErr w:type="spellStart"/>
      <w:r w:rsidRPr="004A091A">
        <w:rPr>
          <w:rtl/>
          <w:lang w:bidi="fa-IR"/>
        </w:rPr>
        <w:t>تكثير</w:t>
      </w:r>
      <w:proofErr w:type="spellEnd"/>
      <w:r w:rsidRPr="004A091A">
        <w:rPr>
          <w:rtl/>
          <w:lang w:bidi="fa-IR"/>
        </w:rPr>
        <w:t xml:space="preserve"> </w:t>
      </w:r>
      <w:proofErr w:type="spellStart"/>
      <w:r w:rsidRPr="004A091A">
        <w:rPr>
          <w:rtl/>
          <w:lang w:bidi="fa-IR"/>
        </w:rPr>
        <w:t>كتب</w:t>
      </w:r>
      <w:proofErr w:type="spellEnd"/>
      <w:r w:rsidRPr="004A091A">
        <w:rPr>
          <w:rtl/>
          <w:lang w:bidi="fa-IR"/>
        </w:rPr>
        <w:t xml:space="preserve"> و </w:t>
      </w:r>
      <w:proofErr w:type="spellStart"/>
      <w:r w:rsidRPr="004A091A">
        <w:rPr>
          <w:rtl/>
          <w:lang w:bidi="fa-IR"/>
        </w:rPr>
        <w:t>نشريات</w:t>
      </w:r>
      <w:proofErr w:type="spellEnd"/>
      <w:r w:rsidRPr="004A091A">
        <w:rPr>
          <w:rtl/>
          <w:lang w:bidi="fa-IR"/>
        </w:rPr>
        <w:t xml:space="preserve"> و آثار </w:t>
      </w:r>
      <w:proofErr w:type="spellStart"/>
      <w:r w:rsidRPr="004A091A">
        <w:rPr>
          <w:rtl/>
          <w:lang w:bidi="fa-IR"/>
        </w:rPr>
        <w:t>صوتي</w:t>
      </w:r>
      <w:proofErr w:type="spellEnd"/>
      <w:r w:rsidRPr="004A091A">
        <w:rPr>
          <w:rtl/>
          <w:lang w:bidi="fa-IR"/>
        </w:rPr>
        <w:t xml:space="preserve">، ضوابط و مقررات </w:t>
      </w:r>
      <w:proofErr w:type="spellStart"/>
      <w:r w:rsidRPr="004A091A">
        <w:rPr>
          <w:rtl/>
          <w:lang w:bidi="fa-IR"/>
        </w:rPr>
        <w:t>آموزشي</w:t>
      </w:r>
      <w:proofErr w:type="spellEnd"/>
      <w:r w:rsidRPr="004A091A">
        <w:rPr>
          <w:rtl/>
          <w:lang w:bidi="fa-IR"/>
        </w:rPr>
        <w:t xml:space="preserve">، </w:t>
      </w:r>
      <w:proofErr w:type="spellStart"/>
      <w:r w:rsidRPr="004A091A">
        <w:rPr>
          <w:rtl/>
          <w:lang w:bidi="fa-IR"/>
        </w:rPr>
        <w:t>پژوهشي</w:t>
      </w:r>
      <w:proofErr w:type="spellEnd"/>
      <w:r w:rsidRPr="004A091A">
        <w:rPr>
          <w:rtl/>
          <w:lang w:bidi="fa-IR"/>
        </w:rPr>
        <w:t xml:space="preserve"> و </w:t>
      </w:r>
      <w:proofErr w:type="spellStart"/>
      <w:r w:rsidRPr="004A091A">
        <w:rPr>
          <w:rtl/>
          <w:lang w:bidi="fa-IR"/>
        </w:rPr>
        <w:t>انضباطي</w:t>
      </w:r>
      <w:proofErr w:type="spellEnd"/>
      <w:r w:rsidRPr="004A091A">
        <w:rPr>
          <w:rtl/>
          <w:lang w:bidi="fa-IR"/>
        </w:rPr>
        <w:t xml:space="preserve"> ...) با </w:t>
      </w:r>
      <w:proofErr w:type="spellStart"/>
      <w:r w:rsidRPr="004A091A">
        <w:rPr>
          <w:rtl/>
          <w:lang w:bidi="fa-IR"/>
        </w:rPr>
        <w:t>اينجانب</w:t>
      </w:r>
      <w:proofErr w:type="spellEnd"/>
      <w:r w:rsidRPr="004A091A">
        <w:rPr>
          <w:rtl/>
          <w:lang w:bidi="fa-IR"/>
        </w:rPr>
        <w:t xml:space="preserve"> رفتار خواهد شد و حق ه</w:t>
      </w:r>
      <w:r w:rsidRPr="004A091A">
        <w:rPr>
          <w:rFonts w:hint="cs"/>
          <w:rtl/>
          <w:lang w:bidi="fa-IR"/>
        </w:rPr>
        <w:t>ر</w:t>
      </w:r>
      <w:r w:rsidR="00E03ADC">
        <w:rPr>
          <w:rFonts w:hint="cs"/>
          <w:rtl/>
          <w:lang w:bidi="fa-IR"/>
        </w:rPr>
        <w:t xml:space="preserve"> </w:t>
      </w:r>
      <w:r w:rsidRPr="004A091A">
        <w:rPr>
          <w:rFonts w:hint="cs"/>
          <w:rtl/>
          <w:lang w:bidi="fa-IR"/>
        </w:rPr>
        <w:t>گونه</w:t>
      </w:r>
      <w:r w:rsidRPr="004A091A">
        <w:rPr>
          <w:rtl/>
          <w:lang w:bidi="fa-IR"/>
        </w:rPr>
        <w:t xml:space="preserve"> اعتراض در</w:t>
      </w:r>
      <w:r w:rsidR="00E03ADC">
        <w:rPr>
          <w:rFonts w:hint="cs"/>
          <w:rtl/>
          <w:lang w:bidi="fa-IR"/>
        </w:rPr>
        <w:t xml:space="preserve"> باره</w:t>
      </w:r>
      <w:r w:rsidRPr="004A091A">
        <w:rPr>
          <w:rtl/>
          <w:lang w:bidi="fa-IR"/>
        </w:rPr>
        <w:t xml:space="preserve"> احقاق حقوق </w:t>
      </w:r>
      <w:proofErr w:type="spellStart"/>
      <w:r w:rsidRPr="004A091A">
        <w:rPr>
          <w:rtl/>
          <w:lang w:bidi="fa-IR"/>
        </w:rPr>
        <w:t>مكتسب</w:t>
      </w:r>
      <w:proofErr w:type="spellEnd"/>
      <w:r w:rsidRPr="004A091A">
        <w:rPr>
          <w:rtl/>
          <w:lang w:bidi="fa-IR"/>
        </w:rPr>
        <w:t xml:space="preserve"> و </w:t>
      </w:r>
      <w:proofErr w:type="spellStart"/>
      <w:r w:rsidRPr="004A091A">
        <w:rPr>
          <w:rtl/>
          <w:lang w:bidi="fa-IR"/>
        </w:rPr>
        <w:t>تشخيص</w:t>
      </w:r>
      <w:proofErr w:type="spellEnd"/>
      <w:r w:rsidRPr="004A091A">
        <w:rPr>
          <w:rtl/>
          <w:lang w:bidi="fa-IR"/>
        </w:rPr>
        <w:t xml:space="preserve"> و </w:t>
      </w:r>
      <w:proofErr w:type="spellStart"/>
      <w:r w:rsidRPr="004A091A">
        <w:rPr>
          <w:rtl/>
          <w:lang w:bidi="fa-IR"/>
        </w:rPr>
        <w:t>تعيين</w:t>
      </w:r>
      <w:proofErr w:type="spellEnd"/>
      <w:r w:rsidRPr="004A091A">
        <w:rPr>
          <w:rtl/>
          <w:lang w:bidi="fa-IR"/>
        </w:rPr>
        <w:t xml:space="preserve"> تخلف و مجازات را از </w:t>
      </w:r>
      <w:proofErr w:type="spellStart"/>
      <w:r w:rsidRPr="004A091A">
        <w:rPr>
          <w:rtl/>
          <w:lang w:bidi="fa-IR"/>
        </w:rPr>
        <w:t>خويش</w:t>
      </w:r>
      <w:proofErr w:type="spellEnd"/>
      <w:r w:rsidRPr="004A091A">
        <w:rPr>
          <w:rtl/>
          <w:lang w:bidi="fa-IR"/>
        </w:rPr>
        <w:t xml:space="preserve"> سلب </w:t>
      </w:r>
      <w:proofErr w:type="spellStart"/>
      <w:r w:rsidRPr="004A091A">
        <w:rPr>
          <w:rtl/>
          <w:lang w:bidi="fa-IR"/>
        </w:rPr>
        <w:t>مي‌نمايم</w:t>
      </w:r>
      <w:proofErr w:type="spellEnd"/>
      <w:r w:rsidRPr="004A091A">
        <w:rPr>
          <w:rtl/>
          <w:lang w:bidi="fa-IR"/>
        </w:rPr>
        <w:t xml:space="preserve">. </w:t>
      </w:r>
      <w:r w:rsidR="00E03ADC">
        <w:rPr>
          <w:rFonts w:hint="cs"/>
          <w:rtl/>
          <w:lang w:bidi="fa-IR"/>
        </w:rPr>
        <w:t>همچنین</w:t>
      </w:r>
      <w:r w:rsidRPr="004A091A">
        <w:rPr>
          <w:rtl/>
          <w:lang w:bidi="fa-IR"/>
        </w:rPr>
        <w:t xml:space="preserve">، </w:t>
      </w:r>
      <w:proofErr w:type="spellStart"/>
      <w:r w:rsidRPr="004A091A">
        <w:rPr>
          <w:rtl/>
          <w:lang w:bidi="fa-IR"/>
        </w:rPr>
        <w:t>مسئوليت</w:t>
      </w:r>
      <w:proofErr w:type="spellEnd"/>
      <w:r w:rsidRPr="004A091A">
        <w:rPr>
          <w:rtl/>
          <w:lang w:bidi="fa-IR"/>
        </w:rPr>
        <w:t xml:space="preserve"> هر</w:t>
      </w:r>
      <w:r w:rsidR="00E03ADC">
        <w:rPr>
          <w:rFonts w:hint="cs"/>
          <w:rtl/>
          <w:lang w:bidi="fa-IR"/>
        </w:rPr>
        <w:t xml:space="preserve"> </w:t>
      </w:r>
      <w:r w:rsidRPr="004A091A">
        <w:rPr>
          <w:rtl/>
          <w:lang w:bidi="fa-IR"/>
        </w:rPr>
        <w:t xml:space="preserve">گونه </w:t>
      </w:r>
      <w:proofErr w:type="spellStart"/>
      <w:r w:rsidRPr="004A091A">
        <w:rPr>
          <w:rtl/>
          <w:lang w:bidi="fa-IR"/>
        </w:rPr>
        <w:t>پاسخگويي</w:t>
      </w:r>
      <w:proofErr w:type="spellEnd"/>
      <w:r w:rsidRPr="004A091A">
        <w:rPr>
          <w:rtl/>
          <w:lang w:bidi="fa-IR"/>
        </w:rPr>
        <w:t xml:space="preserve"> به اشخاص </w:t>
      </w:r>
      <w:proofErr w:type="spellStart"/>
      <w:r w:rsidRPr="004A091A">
        <w:rPr>
          <w:rtl/>
          <w:lang w:bidi="fa-IR"/>
        </w:rPr>
        <w:t>حقيقي</w:t>
      </w:r>
      <w:proofErr w:type="spellEnd"/>
      <w:r w:rsidRPr="004A091A">
        <w:rPr>
          <w:rtl/>
          <w:lang w:bidi="fa-IR"/>
        </w:rPr>
        <w:t xml:space="preserve"> و </w:t>
      </w:r>
      <w:proofErr w:type="spellStart"/>
      <w:r w:rsidRPr="004A091A">
        <w:rPr>
          <w:rtl/>
          <w:lang w:bidi="fa-IR"/>
        </w:rPr>
        <w:t>حقوقي</w:t>
      </w:r>
      <w:proofErr w:type="spellEnd"/>
      <w:r w:rsidRPr="004A091A">
        <w:rPr>
          <w:rtl/>
          <w:lang w:bidi="fa-IR"/>
        </w:rPr>
        <w:t xml:space="preserve"> و مراجع </w:t>
      </w:r>
      <w:proofErr w:type="spellStart"/>
      <w:r w:rsidRPr="004A091A">
        <w:rPr>
          <w:rtl/>
          <w:lang w:bidi="fa-IR"/>
        </w:rPr>
        <w:t>اداري</w:t>
      </w:r>
      <w:proofErr w:type="spellEnd"/>
      <w:r w:rsidRPr="004A091A">
        <w:rPr>
          <w:rtl/>
          <w:lang w:bidi="fa-IR"/>
        </w:rPr>
        <w:t xml:space="preserve"> و </w:t>
      </w:r>
      <w:proofErr w:type="spellStart"/>
      <w:r w:rsidRPr="004A091A">
        <w:rPr>
          <w:rtl/>
          <w:lang w:bidi="fa-IR"/>
        </w:rPr>
        <w:t>قضايي</w:t>
      </w:r>
      <w:proofErr w:type="spellEnd"/>
      <w:r w:rsidRPr="004A091A">
        <w:rPr>
          <w:rtl/>
          <w:lang w:bidi="fa-IR"/>
        </w:rPr>
        <w:t xml:space="preserve"> به </w:t>
      </w:r>
      <w:proofErr w:type="spellStart"/>
      <w:r w:rsidRPr="004A091A">
        <w:rPr>
          <w:rtl/>
          <w:lang w:bidi="fa-IR"/>
        </w:rPr>
        <w:t>عهده‌ي</w:t>
      </w:r>
      <w:proofErr w:type="spellEnd"/>
      <w:r w:rsidRPr="004A091A">
        <w:rPr>
          <w:rtl/>
          <w:lang w:bidi="fa-IR"/>
        </w:rPr>
        <w:t xml:space="preserve"> </w:t>
      </w:r>
      <w:proofErr w:type="spellStart"/>
      <w:r w:rsidRPr="004A091A">
        <w:rPr>
          <w:rtl/>
          <w:lang w:bidi="fa-IR"/>
        </w:rPr>
        <w:t>اينجانب</w:t>
      </w:r>
      <w:proofErr w:type="spellEnd"/>
      <w:r w:rsidRPr="004A091A">
        <w:rPr>
          <w:rtl/>
          <w:lang w:bidi="fa-IR"/>
        </w:rPr>
        <w:t xml:space="preserve"> خواهد بود و دانشگاه </w:t>
      </w:r>
      <w:r w:rsidR="00774A07">
        <w:rPr>
          <w:rFonts w:hint="cs"/>
          <w:rtl/>
          <w:lang w:bidi="fa-IR"/>
        </w:rPr>
        <w:t xml:space="preserve">خلیج فارس </w:t>
      </w:r>
      <w:proofErr w:type="spellStart"/>
      <w:r w:rsidR="00774A07">
        <w:rPr>
          <w:rtl/>
          <w:lang w:bidi="fa-IR"/>
        </w:rPr>
        <w:t>هيچ</w:t>
      </w:r>
      <w:r w:rsidR="00774A07">
        <w:rPr>
          <w:rFonts w:hint="cs"/>
          <w:rtl/>
          <w:lang w:bidi="fa-IR"/>
        </w:rPr>
        <w:t>گ</w:t>
      </w:r>
      <w:r w:rsidRPr="004A091A">
        <w:rPr>
          <w:rtl/>
          <w:lang w:bidi="fa-IR"/>
        </w:rPr>
        <w:t>ونه</w:t>
      </w:r>
      <w:proofErr w:type="spellEnd"/>
      <w:r w:rsidRPr="004A091A">
        <w:rPr>
          <w:rtl/>
          <w:lang w:bidi="fa-IR"/>
        </w:rPr>
        <w:t xml:space="preserve"> </w:t>
      </w:r>
      <w:proofErr w:type="spellStart"/>
      <w:r w:rsidRPr="004A091A">
        <w:rPr>
          <w:rtl/>
          <w:lang w:bidi="fa-IR"/>
        </w:rPr>
        <w:t>مسئوليتي</w:t>
      </w:r>
      <w:proofErr w:type="spellEnd"/>
      <w:r w:rsidRPr="004A091A">
        <w:rPr>
          <w:rtl/>
          <w:lang w:bidi="fa-IR"/>
        </w:rPr>
        <w:t xml:space="preserve"> در </w:t>
      </w:r>
      <w:proofErr w:type="spellStart"/>
      <w:r w:rsidRPr="004A091A">
        <w:rPr>
          <w:rtl/>
          <w:lang w:bidi="fa-IR"/>
        </w:rPr>
        <w:t>اين</w:t>
      </w:r>
      <w:proofErr w:type="spellEnd"/>
      <w:r w:rsidRPr="004A091A">
        <w:rPr>
          <w:rtl/>
          <w:lang w:bidi="fa-IR"/>
        </w:rPr>
        <w:t xml:space="preserve"> </w:t>
      </w:r>
      <w:r w:rsidR="00774A07">
        <w:rPr>
          <w:rFonts w:hint="cs"/>
          <w:rtl/>
          <w:lang w:bidi="fa-IR"/>
        </w:rPr>
        <w:t>باره</w:t>
      </w:r>
      <w:r w:rsidRPr="004A091A">
        <w:rPr>
          <w:rtl/>
          <w:lang w:bidi="fa-IR"/>
        </w:rPr>
        <w:t xml:space="preserve"> نخواهد داشت.</w:t>
      </w:r>
    </w:p>
    <w:p w14:paraId="0BF55498" w14:textId="77777777" w:rsidR="009A1B1F" w:rsidRDefault="009A1B1F" w:rsidP="009A1B1F">
      <w:pPr>
        <w:bidi/>
        <w:jc w:val="both"/>
        <w:rPr>
          <w:rtl/>
          <w:lang w:bidi="fa-IR"/>
        </w:rPr>
      </w:pPr>
    </w:p>
    <w:tbl>
      <w:tblPr>
        <w:tblStyle w:val="TableGrid"/>
        <w:tblpPr w:leftFromText="180" w:rightFromText="180" w:vertAnchor="page" w:horzAnchor="margin" w:tblpY="973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843"/>
      </w:tblGrid>
      <w:tr w:rsidR="002642DB" w14:paraId="7A58D25A" w14:textId="77777777" w:rsidTr="009A1B1F">
        <w:tc>
          <w:tcPr>
            <w:tcW w:w="709" w:type="dxa"/>
            <w:vAlign w:val="center"/>
          </w:tcPr>
          <w:p w14:paraId="5DBB05BC" w14:textId="77777777" w:rsidR="002642DB" w:rsidRDefault="002642DB" w:rsidP="002642DB">
            <w:pPr>
              <w:bidi/>
              <w:jc w:val="right"/>
              <w:rPr>
                <w:rtl/>
                <w:lang w:bidi="fa-IR"/>
              </w:rPr>
            </w:pPr>
            <w:r>
              <w:rPr>
                <w:rFonts w:hint="cs"/>
                <w:rtl/>
                <w:lang w:bidi="fa-IR"/>
              </w:rPr>
              <w:t>تاریخ</w:t>
            </w:r>
            <w:r w:rsidR="009A1B1F">
              <w:rPr>
                <w:rFonts w:hint="cs"/>
                <w:rtl/>
                <w:lang w:bidi="fa-IR"/>
              </w:rPr>
              <w:t>:</w:t>
            </w:r>
          </w:p>
        </w:tc>
        <w:tc>
          <w:tcPr>
            <w:tcW w:w="1843" w:type="dxa"/>
          </w:tcPr>
          <w:p w14:paraId="6AD7F82D" w14:textId="77777777" w:rsidR="002642DB" w:rsidRPr="00774A07" w:rsidRDefault="009A1B1F" w:rsidP="002642DB">
            <w:pPr>
              <w:bidi/>
              <w:jc w:val="both"/>
              <w:rPr>
                <w:color w:val="FF0000"/>
                <w:rtl/>
                <w:lang w:bidi="fa-IR"/>
              </w:rPr>
            </w:pPr>
            <w:r w:rsidRPr="00774A07">
              <w:rPr>
                <w:rFonts w:hint="cs"/>
                <w:color w:val="FF0000"/>
                <w:rtl/>
                <w:lang w:bidi="fa-IR"/>
              </w:rPr>
              <w:t>15/11/1395</w:t>
            </w:r>
          </w:p>
        </w:tc>
      </w:tr>
      <w:tr w:rsidR="002642DB" w14:paraId="495652C3" w14:textId="77777777" w:rsidTr="009A1B1F">
        <w:trPr>
          <w:trHeight w:val="922"/>
        </w:trPr>
        <w:tc>
          <w:tcPr>
            <w:tcW w:w="709" w:type="dxa"/>
            <w:vAlign w:val="center"/>
          </w:tcPr>
          <w:p w14:paraId="3C8AB836" w14:textId="77777777" w:rsidR="002642DB" w:rsidRDefault="002642DB" w:rsidP="002642DB">
            <w:pPr>
              <w:bidi/>
              <w:jc w:val="right"/>
              <w:rPr>
                <w:rtl/>
                <w:lang w:bidi="fa-IR"/>
              </w:rPr>
            </w:pPr>
            <w:r>
              <w:rPr>
                <w:rFonts w:hint="cs"/>
                <w:rtl/>
                <w:lang w:bidi="fa-IR"/>
              </w:rPr>
              <w:t>امضا</w:t>
            </w:r>
            <w:r w:rsidR="009A1B1F">
              <w:rPr>
                <w:rFonts w:hint="cs"/>
                <w:rtl/>
                <w:lang w:bidi="fa-IR"/>
              </w:rPr>
              <w:t>:</w:t>
            </w:r>
          </w:p>
        </w:tc>
        <w:tc>
          <w:tcPr>
            <w:tcW w:w="1843" w:type="dxa"/>
          </w:tcPr>
          <w:p w14:paraId="30C9D0A7" w14:textId="77777777" w:rsidR="002642DB" w:rsidRDefault="002642DB" w:rsidP="002642DB">
            <w:pPr>
              <w:bidi/>
              <w:jc w:val="both"/>
              <w:rPr>
                <w:rtl/>
                <w:lang w:bidi="fa-IR"/>
              </w:rPr>
            </w:pPr>
          </w:p>
        </w:tc>
      </w:tr>
    </w:tbl>
    <w:p w14:paraId="0FB1D03E" w14:textId="77777777" w:rsidR="004A091A" w:rsidRDefault="004A091A" w:rsidP="004A091A">
      <w:pPr>
        <w:bidi/>
        <w:jc w:val="both"/>
        <w:rPr>
          <w:rtl/>
          <w:lang w:bidi="fa-IR"/>
        </w:rPr>
      </w:pPr>
    </w:p>
    <w:p w14:paraId="338EA65A" w14:textId="77777777" w:rsidR="004D7FCF" w:rsidRDefault="004D7FCF" w:rsidP="004A091A">
      <w:pPr>
        <w:bidi/>
        <w:jc w:val="both"/>
        <w:rPr>
          <w:rtl/>
          <w:lang w:bidi="fa-IR"/>
        </w:rPr>
      </w:pPr>
    </w:p>
    <w:p w14:paraId="02909DA5" w14:textId="77777777" w:rsidR="004D7FCF" w:rsidRDefault="004D7FCF" w:rsidP="004D7FCF">
      <w:pPr>
        <w:bidi/>
        <w:rPr>
          <w:rtl/>
          <w:lang w:bidi="fa-IR"/>
        </w:rPr>
      </w:pPr>
    </w:p>
    <w:p w14:paraId="00FC7958" w14:textId="77777777" w:rsidR="004D7FCF" w:rsidRPr="00CE3E70" w:rsidRDefault="004D7FCF" w:rsidP="004D7FCF">
      <w:pPr>
        <w:bidi/>
        <w:rPr>
          <w:rtl/>
          <w:lang w:bidi="fa-IR"/>
        </w:rPr>
        <w:sectPr w:rsidR="004D7FCF" w:rsidRPr="00CE3E70" w:rsidSect="00A47E2E">
          <w:pgSz w:w="11907" w:h="16840" w:code="9"/>
          <w:pgMar w:top="1701" w:right="2268" w:bottom="1701" w:left="1701" w:header="720" w:footer="720" w:gutter="0"/>
          <w:cols w:space="720"/>
          <w:bidi/>
          <w:rtlGutter/>
          <w:docGrid w:linePitch="360"/>
        </w:sectPr>
      </w:pPr>
    </w:p>
    <w:p w14:paraId="70C7D380" w14:textId="77777777" w:rsidR="00AB649F" w:rsidRPr="00CE3E70" w:rsidRDefault="00AB649F" w:rsidP="00AB649F">
      <w:pPr>
        <w:pStyle w:val="ad"/>
        <w:rPr>
          <w:rtl/>
        </w:rPr>
      </w:pPr>
      <w:r w:rsidRPr="00CE3E70">
        <w:rPr>
          <w:rFonts w:hint="cs"/>
          <w:rtl/>
        </w:rPr>
        <w:lastRenderedPageBreak/>
        <w:t>چکیده</w:t>
      </w:r>
    </w:p>
    <w:p w14:paraId="3D09BE9E" w14:textId="77777777" w:rsidR="00AB649F" w:rsidRPr="00CE3E70" w:rsidRDefault="00AB649F" w:rsidP="00AB649F">
      <w:pPr>
        <w:pStyle w:val="a9"/>
        <w:rPr>
          <w:rtl/>
        </w:rPr>
      </w:pPr>
      <w:r w:rsidRPr="00CE3E70">
        <w:rPr>
          <w:rFonts w:hint="cs"/>
          <w:rtl/>
        </w:rPr>
        <w:t>عنوان پایان نامه</w:t>
      </w:r>
    </w:p>
    <w:p w14:paraId="39E29A6D" w14:textId="77777777" w:rsidR="00AB649F" w:rsidRPr="00CE3E70" w:rsidRDefault="00AB649F" w:rsidP="004C3617">
      <w:pPr>
        <w:pStyle w:val="aa"/>
        <w:rPr>
          <w:rtl/>
        </w:rPr>
      </w:pPr>
      <w:r w:rsidRPr="00CE3E70">
        <w:rPr>
          <w:rFonts w:hint="cs"/>
          <w:rtl/>
        </w:rPr>
        <w:t>به وسیله‏</w:t>
      </w:r>
    </w:p>
    <w:p w14:paraId="454B1812" w14:textId="77777777" w:rsidR="00AB649F" w:rsidRPr="00CE3E70" w:rsidRDefault="00AB649F" w:rsidP="00AB649F">
      <w:pPr>
        <w:pStyle w:val="aa"/>
        <w:rPr>
          <w:rtl/>
        </w:rPr>
      </w:pPr>
      <w:r w:rsidRPr="00E03ADC">
        <w:rPr>
          <w:rFonts w:hint="cs"/>
          <w:color w:val="FF0000"/>
          <w:rtl/>
        </w:rPr>
        <w:t>نام و نام خانوادگی دانشجو</w:t>
      </w:r>
    </w:p>
    <w:p w14:paraId="6CE74786" w14:textId="77777777" w:rsidR="00AB649F" w:rsidRPr="00CE3E70" w:rsidRDefault="000F15A1" w:rsidP="00AB649F">
      <w:pPr>
        <w:pStyle w:val="ae"/>
        <w:rPr>
          <w:rtl/>
        </w:rPr>
      </w:pPr>
      <w:r w:rsidRPr="009E220D">
        <w:rPr>
          <w:rFonts w:hint="cs"/>
          <w:b/>
          <w:bCs/>
          <w:rtl/>
        </w:rPr>
        <w:t>زمینه</w:t>
      </w:r>
      <w:r w:rsidRPr="00CE3E70">
        <w:rPr>
          <w:rFonts w:hint="cs"/>
          <w:rtl/>
        </w:rPr>
        <w:t>:</w:t>
      </w:r>
      <w:r w:rsidR="00AD5C19">
        <w:rPr>
          <w:rFonts w:hint="cs"/>
          <w:rtl/>
        </w:rPr>
        <w:t xml:space="preserve"> در این قسمت در یک تا چند جمله کوتاه زمینه و موضوع پژوهش را به طور کلی می‏آورید.</w:t>
      </w:r>
    </w:p>
    <w:p w14:paraId="7FAFC97A" w14:textId="77777777" w:rsidR="000F15A1" w:rsidRPr="00CE3E70" w:rsidRDefault="000F15A1" w:rsidP="00AB649F">
      <w:pPr>
        <w:pStyle w:val="ae"/>
        <w:rPr>
          <w:rtl/>
        </w:rPr>
      </w:pPr>
      <w:r w:rsidRPr="009E220D">
        <w:rPr>
          <w:rFonts w:hint="cs"/>
          <w:b/>
          <w:bCs/>
          <w:rtl/>
        </w:rPr>
        <w:t>هدف</w:t>
      </w:r>
      <w:r w:rsidRPr="00CE3E70">
        <w:rPr>
          <w:rFonts w:hint="cs"/>
          <w:rtl/>
        </w:rPr>
        <w:t>:</w:t>
      </w:r>
      <w:r w:rsidR="00AD5C19">
        <w:rPr>
          <w:rFonts w:hint="cs"/>
          <w:rtl/>
        </w:rPr>
        <w:t xml:space="preserve"> در این قسمت هدف اصلی خود از پرداختن به این پژوهش را می‏نویسید.</w:t>
      </w:r>
    </w:p>
    <w:p w14:paraId="15D13972" w14:textId="77777777" w:rsidR="000F15A1" w:rsidRPr="00CE3E70" w:rsidRDefault="000F15A1" w:rsidP="00AB649F">
      <w:pPr>
        <w:pStyle w:val="ae"/>
        <w:rPr>
          <w:rtl/>
        </w:rPr>
      </w:pPr>
      <w:r w:rsidRPr="009E220D">
        <w:rPr>
          <w:rFonts w:hint="cs"/>
          <w:b/>
          <w:bCs/>
          <w:rtl/>
        </w:rPr>
        <w:t>روش‏شناسی</w:t>
      </w:r>
      <w:r w:rsidRPr="00CE3E70">
        <w:rPr>
          <w:rFonts w:hint="cs"/>
          <w:rtl/>
        </w:rPr>
        <w:t>:</w:t>
      </w:r>
      <w:r w:rsidR="00AD5C19">
        <w:rPr>
          <w:rFonts w:hint="cs"/>
          <w:rtl/>
        </w:rPr>
        <w:t xml:space="preserve"> در یک تا چند جمله کوتاه اطلاعات کلی از جامعه آماری، روش نمونه‏گیری، اندازه نمونه، شیوه مدل‏سازی، شیوه حل، و به طور کلی روش‏شناسی پژوهش را می‏آورید.</w:t>
      </w:r>
    </w:p>
    <w:p w14:paraId="16958217" w14:textId="77777777" w:rsidR="000F15A1" w:rsidRPr="00CE3E70" w:rsidRDefault="000F15A1" w:rsidP="00AB649F">
      <w:pPr>
        <w:pStyle w:val="ae"/>
        <w:rPr>
          <w:rtl/>
        </w:rPr>
      </w:pPr>
      <w:r w:rsidRPr="009E220D">
        <w:rPr>
          <w:rFonts w:hint="cs"/>
          <w:b/>
          <w:bCs/>
          <w:rtl/>
        </w:rPr>
        <w:t>یافته‏ها</w:t>
      </w:r>
      <w:r w:rsidRPr="00CE3E70">
        <w:rPr>
          <w:rFonts w:hint="cs"/>
          <w:rtl/>
        </w:rPr>
        <w:t>:</w:t>
      </w:r>
      <w:r w:rsidR="00AD5C19">
        <w:rPr>
          <w:rFonts w:hint="cs"/>
          <w:rtl/>
        </w:rPr>
        <w:t xml:space="preserve"> در این قسمت یافته‏های اصلی پژوهش را بدون تفسیر و بدون تجزیه و تحلیل آن‏ها می‏آورید.</w:t>
      </w:r>
    </w:p>
    <w:p w14:paraId="00AC5E43" w14:textId="77777777" w:rsidR="000F15A1" w:rsidRDefault="000F15A1" w:rsidP="00AD5C19">
      <w:pPr>
        <w:pStyle w:val="ae"/>
        <w:rPr>
          <w:rtl/>
        </w:rPr>
      </w:pPr>
      <w:r w:rsidRPr="009E220D">
        <w:rPr>
          <w:rFonts w:hint="cs"/>
          <w:b/>
          <w:bCs/>
          <w:rtl/>
        </w:rPr>
        <w:t>نتیجه‏گیری</w:t>
      </w:r>
      <w:r w:rsidRPr="00CE3E70">
        <w:rPr>
          <w:rFonts w:hint="cs"/>
          <w:rtl/>
        </w:rPr>
        <w:t>:</w:t>
      </w:r>
      <w:r w:rsidR="00AD5C19">
        <w:rPr>
          <w:rFonts w:hint="cs"/>
          <w:rtl/>
        </w:rPr>
        <w:t xml:space="preserve"> بر اساس یافته‏ها و نیز پرسش (فرضیه) پژوهش، در این قسمت نتیجه‏گیری خود را می‏آورید.</w:t>
      </w:r>
    </w:p>
    <w:p w14:paraId="6FA8E2C4" w14:textId="77777777" w:rsidR="0009760A" w:rsidRDefault="0009760A" w:rsidP="00AB649F">
      <w:pPr>
        <w:pStyle w:val="ae"/>
        <w:rPr>
          <w:rtl/>
        </w:rPr>
      </w:pPr>
    </w:p>
    <w:p w14:paraId="3D105C69" w14:textId="77777777" w:rsidR="0009760A" w:rsidRPr="0009760A" w:rsidRDefault="0009760A" w:rsidP="0009760A">
      <w:pPr>
        <w:pStyle w:val="a1"/>
        <w:rPr>
          <w:rStyle w:val="af0"/>
          <w:rtl/>
        </w:rPr>
      </w:pPr>
      <w:r w:rsidRPr="0009760A">
        <w:rPr>
          <w:rStyle w:val="af1"/>
          <w:rFonts w:hint="cs"/>
          <w:rtl/>
        </w:rPr>
        <w:t>واژگان کلیدی</w:t>
      </w:r>
      <w:r w:rsidRPr="0009760A">
        <w:rPr>
          <w:rStyle w:val="af0"/>
          <w:rFonts w:hint="cs"/>
          <w:rtl/>
        </w:rPr>
        <w:t>: سه تا پنج واژه کلیدی در باره مسئله پژوهش و روش شناسی</w:t>
      </w:r>
    </w:p>
    <w:p w14:paraId="37B5FA0B" w14:textId="77777777" w:rsidR="00AB649F" w:rsidRPr="00CE3E70" w:rsidRDefault="00AB649F" w:rsidP="00AB649F">
      <w:pPr>
        <w:pStyle w:val="ae"/>
        <w:rPr>
          <w:rtl/>
        </w:rPr>
        <w:sectPr w:rsidR="00AB649F" w:rsidRPr="00CE3E70" w:rsidSect="002E2813">
          <w:footerReference w:type="default" r:id="rId15"/>
          <w:pgSz w:w="11907" w:h="16840" w:code="9"/>
          <w:pgMar w:top="1701" w:right="2268" w:bottom="1701" w:left="1701" w:header="720" w:footer="720" w:gutter="0"/>
          <w:pgNumType w:fmt="arabicAbjad" w:start="1"/>
          <w:cols w:space="720"/>
          <w:bidi/>
          <w:rtlGutter/>
          <w:docGrid w:linePitch="360"/>
        </w:sectPr>
      </w:pPr>
    </w:p>
    <w:p w14:paraId="5B463FED" w14:textId="77777777" w:rsidR="00AB649F" w:rsidRPr="00CE3E70" w:rsidRDefault="00AB649F" w:rsidP="00AB649F">
      <w:pPr>
        <w:pStyle w:val="af"/>
        <w:rPr>
          <w:rtl/>
        </w:rPr>
      </w:pPr>
      <w:r w:rsidRPr="00CE3E70">
        <w:rPr>
          <w:rFonts w:hint="cs"/>
          <w:rtl/>
        </w:rPr>
        <w:lastRenderedPageBreak/>
        <w:t>فهرست مطالب</w:t>
      </w:r>
    </w:p>
    <w:p w14:paraId="310F4F53" w14:textId="77777777" w:rsidR="00533FE5" w:rsidRDefault="004E468F" w:rsidP="00533FE5">
      <w:pPr>
        <w:pStyle w:val="TOC1"/>
        <w:tabs>
          <w:tab w:val="right" w:leader="dot" w:pos="7928"/>
        </w:tabs>
        <w:rPr>
          <w:rFonts w:asciiTheme="minorHAnsi" w:eastAsiaTheme="minorEastAsia" w:hAnsiTheme="minorHAnsi" w:cstheme="minorBidi"/>
          <w:b w:val="0"/>
          <w:bCs w:val="0"/>
          <w:noProof/>
          <w:sz w:val="22"/>
          <w:szCs w:val="22"/>
          <w:rtl/>
        </w:rPr>
      </w:pPr>
      <w:r w:rsidRPr="00CE3E70">
        <w:rPr>
          <w:rtl/>
        </w:rPr>
        <w:fldChar w:fldCharType="begin"/>
      </w:r>
      <w:r w:rsidRPr="00CE3E70">
        <w:rPr>
          <w:rtl/>
        </w:rPr>
        <w:instrText xml:space="preserve"> </w:instrText>
      </w:r>
      <w:r w:rsidRPr="004211D4">
        <w:instrText>TOC</w:instrText>
      </w:r>
      <w:r w:rsidRPr="00CE3E70">
        <w:rPr>
          <w:rtl/>
        </w:rPr>
        <w:instrText xml:space="preserve"> \</w:instrText>
      </w:r>
      <w:r w:rsidRPr="004211D4">
        <w:instrText>o "1-4" \h \z \u</w:instrText>
      </w:r>
      <w:r w:rsidRPr="00CE3E70">
        <w:rPr>
          <w:rtl/>
        </w:rPr>
        <w:instrText xml:space="preserve"> </w:instrText>
      </w:r>
      <w:r w:rsidRPr="00CE3E70">
        <w:rPr>
          <w:rtl/>
        </w:rPr>
        <w:fldChar w:fldCharType="separate"/>
      </w:r>
      <w:hyperlink w:anchor="_Toc473239752"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cs"/>
            <w:noProof/>
            <w:rtl/>
          </w:rPr>
          <w:t>ی</w:t>
        </w:r>
        <w:r w:rsidR="00533FE5" w:rsidRPr="007D577D">
          <w:rPr>
            <w:rStyle w:val="Hyperlink"/>
            <w:rFonts w:hint="eastAsia"/>
            <w:noProof/>
            <w:rtl/>
          </w:rPr>
          <w:t>کم</w:t>
        </w:r>
        <w:r w:rsidR="00533FE5" w:rsidRPr="007D577D">
          <w:rPr>
            <w:rStyle w:val="Hyperlink"/>
            <w:noProof/>
            <w:rtl/>
          </w:rPr>
          <w:t xml:space="preserve">: </w:t>
        </w:r>
        <w:r w:rsidR="00533FE5" w:rsidRPr="007D577D">
          <w:rPr>
            <w:rStyle w:val="Hyperlink"/>
            <w:rFonts w:hint="eastAsia"/>
            <w:noProof/>
            <w:rtl/>
          </w:rPr>
          <w:t>چارچوب</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w:t>
        </w:r>
        <w:r w:rsidR="00533FE5">
          <w:rPr>
            <w:noProof/>
            <w:webHidden/>
            <w:rtl/>
          </w:rPr>
          <w:fldChar w:fldCharType="end"/>
        </w:r>
      </w:hyperlink>
    </w:p>
    <w:p w14:paraId="3362F008"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53" w:history="1">
        <w:r w:rsidR="00533FE5" w:rsidRPr="007D577D">
          <w:rPr>
            <w:rStyle w:val="Hyperlink"/>
            <w:noProof/>
            <w:rtl/>
          </w:rPr>
          <w:t>1-1.</w:t>
        </w:r>
        <w:r w:rsidR="00533FE5">
          <w:rPr>
            <w:rFonts w:asciiTheme="minorHAnsi" w:eastAsiaTheme="minorEastAsia" w:hAnsiTheme="minorHAnsi" w:cstheme="minorBidi"/>
            <w:b w:val="0"/>
            <w:bCs w:val="0"/>
            <w:noProof/>
            <w:szCs w:val="22"/>
            <w:rtl/>
          </w:rPr>
          <w:tab/>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2</w:t>
        </w:r>
        <w:r w:rsidR="00533FE5">
          <w:rPr>
            <w:noProof/>
            <w:webHidden/>
            <w:rtl/>
          </w:rPr>
          <w:fldChar w:fldCharType="end"/>
        </w:r>
      </w:hyperlink>
    </w:p>
    <w:p w14:paraId="759F2451"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54" w:history="1">
        <w:r w:rsidR="00533FE5" w:rsidRPr="007D577D">
          <w:rPr>
            <w:rStyle w:val="Hyperlink"/>
            <w:noProof/>
            <w:rtl/>
          </w:rPr>
          <w:t xml:space="preserve">1-2. </w:t>
        </w:r>
        <w:r w:rsidR="00533FE5" w:rsidRPr="007D577D">
          <w:rPr>
            <w:rStyle w:val="Hyperlink"/>
            <w:rFonts w:hint="eastAsia"/>
            <w:noProof/>
            <w:rtl/>
          </w:rPr>
          <w:t>تار</w:t>
        </w:r>
        <w:r w:rsidR="00533FE5" w:rsidRPr="007D577D">
          <w:rPr>
            <w:rStyle w:val="Hyperlink"/>
            <w:rFonts w:hint="cs"/>
            <w:noProof/>
            <w:rtl/>
          </w:rPr>
          <w:t>ی</w:t>
        </w:r>
        <w:r w:rsidR="00533FE5" w:rsidRPr="007D577D">
          <w:rPr>
            <w:rStyle w:val="Hyperlink"/>
            <w:rFonts w:hint="eastAsia"/>
            <w:noProof/>
            <w:rtl/>
          </w:rPr>
          <w:t>خچه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75412737"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55" w:history="1">
        <w:r w:rsidR="00533FE5" w:rsidRPr="007D577D">
          <w:rPr>
            <w:rStyle w:val="Hyperlink"/>
            <w:noProof/>
            <w:rtl/>
          </w:rPr>
          <w:t xml:space="preserve">1-3. </w:t>
        </w:r>
        <w:r w:rsidR="00533FE5" w:rsidRPr="007D577D">
          <w:rPr>
            <w:rStyle w:val="Hyperlink"/>
            <w:rFonts w:hint="eastAsia"/>
            <w:noProof/>
            <w:rtl/>
          </w:rPr>
          <w:t>تعر</w:t>
        </w:r>
        <w:r w:rsidR="00533FE5" w:rsidRPr="007D577D">
          <w:rPr>
            <w:rStyle w:val="Hyperlink"/>
            <w:rFonts w:hint="cs"/>
            <w:noProof/>
            <w:rtl/>
          </w:rPr>
          <w:t>ی</w:t>
        </w:r>
        <w:r w:rsidR="00533FE5" w:rsidRPr="007D577D">
          <w:rPr>
            <w:rStyle w:val="Hyperlink"/>
            <w:rFonts w:hint="eastAsia"/>
            <w:noProof/>
            <w:rtl/>
          </w:rPr>
          <w:t>ف</w:t>
        </w:r>
        <w:r w:rsidR="00533FE5" w:rsidRPr="007D577D">
          <w:rPr>
            <w:rStyle w:val="Hyperlink"/>
            <w:noProof/>
            <w:rtl/>
          </w:rPr>
          <w:t xml:space="preserve"> </w:t>
        </w:r>
        <w:r w:rsidR="00533FE5" w:rsidRPr="007D577D">
          <w:rPr>
            <w:rStyle w:val="Hyperlink"/>
            <w:rFonts w:hint="eastAsia"/>
            <w:noProof/>
            <w:rtl/>
          </w:rPr>
          <w:t>موضوع</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5F8A697B" w14:textId="77777777" w:rsidR="00533FE5" w:rsidRDefault="00DB338F"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56" w:history="1">
        <w:r w:rsidR="00533FE5" w:rsidRPr="007D577D">
          <w:rPr>
            <w:rStyle w:val="Hyperlink"/>
            <w:noProof/>
            <w:rtl/>
          </w:rPr>
          <w:t xml:space="preserve">1-3-1. </w:t>
        </w:r>
        <w:r w:rsidR="00533FE5" w:rsidRPr="007D577D">
          <w:rPr>
            <w:rStyle w:val="Hyperlink"/>
            <w:rFonts w:hint="eastAsia"/>
            <w:noProof/>
            <w:rtl/>
          </w:rPr>
          <w:t>مساله</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5BFD814D"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57" w:history="1">
        <w:r w:rsidR="00533FE5" w:rsidRPr="007D577D">
          <w:rPr>
            <w:rStyle w:val="Hyperlink"/>
            <w:noProof/>
            <w:rtl/>
          </w:rPr>
          <w:t xml:space="preserve">1-4. </w:t>
        </w:r>
        <w:r w:rsidR="00533FE5" w:rsidRPr="007D577D">
          <w:rPr>
            <w:rStyle w:val="Hyperlink"/>
            <w:rFonts w:hint="eastAsia"/>
            <w:noProof/>
            <w:rtl/>
          </w:rPr>
          <w:t>هدف‏ها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27565D36"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58" w:history="1">
        <w:r w:rsidR="00533FE5" w:rsidRPr="007D577D">
          <w:rPr>
            <w:rStyle w:val="Hyperlink"/>
            <w:noProof/>
            <w:rtl/>
          </w:rPr>
          <w:t xml:space="preserve">1-5. </w:t>
        </w:r>
        <w:r w:rsidR="00533FE5" w:rsidRPr="007D577D">
          <w:rPr>
            <w:rStyle w:val="Hyperlink"/>
            <w:rFonts w:hint="eastAsia"/>
            <w:noProof/>
            <w:rtl/>
          </w:rPr>
          <w:t>روش</w:t>
        </w:r>
        <w:r w:rsidR="00533FE5" w:rsidRPr="007D577D">
          <w:rPr>
            <w:rStyle w:val="Hyperlink"/>
            <w:noProof/>
            <w:rtl/>
          </w:rPr>
          <w:t xml:space="preserve"> </w:t>
        </w:r>
        <w:r w:rsidR="00533FE5" w:rsidRPr="007D577D">
          <w:rPr>
            <w:rStyle w:val="Hyperlink"/>
            <w:rFonts w:hint="eastAsia"/>
            <w:noProof/>
            <w:rtl/>
          </w:rPr>
          <w:t>انجام</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3742AC38"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59" w:history="1">
        <w:r w:rsidR="00533FE5" w:rsidRPr="007D577D">
          <w:rPr>
            <w:rStyle w:val="Hyperlink"/>
            <w:noProof/>
            <w:rtl/>
          </w:rPr>
          <w:t xml:space="preserve">1-6. </w:t>
        </w:r>
        <w:r w:rsidR="00533FE5" w:rsidRPr="007D577D">
          <w:rPr>
            <w:rStyle w:val="Hyperlink"/>
            <w:rFonts w:hint="eastAsia"/>
            <w:noProof/>
            <w:rtl/>
          </w:rPr>
          <w:t>اهم</w:t>
        </w:r>
        <w:r w:rsidR="00533FE5" w:rsidRPr="007D577D">
          <w:rPr>
            <w:rStyle w:val="Hyperlink"/>
            <w:rFonts w:hint="cs"/>
            <w:noProof/>
            <w:rtl/>
          </w:rPr>
          <w:t>ی</w:t>
        </w:r>
        <w:r w:rsidR="00533FE5" w:rsidRPr="007D577D">
          <w:rPr>
            <w:rStyle w:val="Hyperlink"/>
            <w:rFonts w:hint="eastAsia"/>
            <w:noProof/>
            <w:rtl/>
          </w:rPr>
          <w:t>ت</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Toc473239759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13D5C4C0"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60" w:history="1">
        <w:r w:rsidR="00533FE5" w:rsidRPr="007D577D">
          <w:rPr>
            <w:rStyle w:val="Hyperlink"/>
            <w:noProof/>
            <w:rtl/>
          </w:rPr>
          <w:t xml:space="preserve">1-7. </w:t>
        </w:r>
        <w:r w:rsidR="00533FE5" w:rsidRPr="007D577D">
          <w:rPr>
            <w:rStyle w:val="Hyperlink"/>
            <w:rFonts w:hint="eastAsia"/>
            <w:noProof/>
            <w:rtl/>
          </w:rPr>
          <w:t>محدود</w:t>
        </w:r>
        <w:r w:rsidR="00533FE5" w:rsidRPr="007D577D">
          <w:rPr>
            <w:rStyle w:val="Hyperlink"/>
            <w:rFonts w:hint="cs"/>
            <w:noProof/>
            <w:rtl/>
          </w:rPr>
          <w:t>ی</w:t>
        </w:r>
        <w:r w:rsidR="00533FE5" w:rsidRPr="007D577D">
          <w:rPr>
            <w:rStyle w:val="Hyperlink"/>
            <w:rFonts w:hint="eastAsia"/>
            <w:noProof/>
            <w:rtl/>
          </w:rPr>
          <w:t>ت‏ها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Toc473239760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0AE9BC84"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61" w:history="1">
        <w:r w:rsidR="00533FE5" w:rsidRPr="007D577D">
          <w:rPr>
            <w:rStyle w:val="Hyperlink"/>
            <w:noProof/>
            <w:rtl/>
          </w:rPr>
          <w:t xml:space="preserve">1-8. </w:t>
        </w:r>
        <w:r w:rsidR="00533FE5" w:rsidRPr="007D577D">
          <w:rPr>
            <w:rStyle w:val="Hyperlink"/>
            <w:rFonts w:hint="eastAsia"/>
            <w:noProof/>
            <w:rtl/>
          </w:rPr>
          <w:t>تعر</w:t>
        </w:r>
        <w:r w:rsidR="00533FE5" w:rsidRPr="007D577D">
          <w:rPr>
            <w:rStyle w:val="Hyperlink"/>
            <w:rFonts w:hint="cs"/>
            <w:noProof/>
            <w:rtl/>
          </w:rPr>
          <w:t>ی</w:t>
        </w:r>
        <w:r w:rsidR="00533FE5" w:rsidRPr="007D577D">
          <w:rPr>
            <w:rStyle w:val="Hyperlink"/>
            <w:rFonts w:hint="eastAsia"/>
            <w:noProof/>
            <w:rtl/>
          </w:rPr>
          <w:t>ف</w:t>
        </w:r>
        <w:r w:rsidR="00533FE5" w:rsidRPr="007D577D">
          <w:rPr>
            <w:rStyle w:val="Hyperlink"/>
            <w:noProof/>
            <w:rtl/>
          </w:rPr>
          <w:t xml:space="preserve"> </w:t>
        </w:r>
        <w:r w:rsidR="00533FE5" w:rsidRPr="007D577D">
          <w:rPr>
            <w:rStyle w:val="Hyperlink"/>
            <w:rFonts w:hint="eastAsia"/>
            <w:noProof/>
            <w:rtl/>
          </w:rPr>
          <w:t>واژگان</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Toc473239761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43F1C15C" w14:textId="77777777" w:rsidR="00533FE5" w:rsidRDefault="00DB338F"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62" w:history="1">
        <w:r w:rsidR="00533FE5" w:rsidRPr="007D577D">
          <w:rPr>
            <w:rStyle w:val="Hyperlink"/>
            <w:noProof/>
            <w:rtl/>
          </w:rPr>
          <w:t xml:space="preserve">1-8-1. </w:t>
        </w:r>
        <w:r w:rsidR="00533FE5" w:rsidRPr="007D577D">
          <w:rPr>
            <w:rStyle w:val="Hyperlink"/>
            <w:rFonts w:hint="eastAsia"/>
            <w:noProof/>
            <w:rtl/>
          </w:rPr>
          <w:t>عنوان</w:t>
        </w:r>
        <w:r w:rsidR="00533FE5" w:rsidRPr="007D577D">
          <w:rPr>
            <w:rStyle w:val="Hyperlink"/>
            <w:noProof/>
            <w:rtl/>
          </w:rPr>
          <w:t xml:space="preserve"> </w:t>
        </w:r>
        <w:r w:rsidR="00533FE5" w:rsidRPr="007D577D">
          <w:rPr>
            <w:rStyle w:val="Hyperlink"/>
            <w:rFonts w:hint="eastAsia"/>
            <w:noProof/>
            <w:rtl/>
          </w:rPr>
          <w:t>بخش</w:t>
        </w:r>
        <w:r w:rsidR="00533FE5" w:rsidRPr="007D577D">
          <w:rPr>
            <w:rStyle w:val="Hyperlink"/>
            <w:noProof/>
            <w:rtl/>
          </w:rPr>
          <w:t xml:space="preserve"> </w:t>
        </w:r>
        <w:r w:rsidR="00533FE5" w:rsidRPr="007D577D">
          <w:rPr>
            <w:rStyle w:val="Hyperlink"/>
            <w:rFonts w:hint="eastAsia"/>
            <w:noProof/>
            <w:rtl/>
          </w:rPr>
          <w:t>دوم</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2C93C31C" w14:textId="77777777" w:rsidR="00533FE5" w:rsidRDefault="00DB338F" w:rsidP="00533FE5">
      <w:pPr>
        <w:pStyle w:val="TOC4"/>
        <w:tabs>
          <w:tab w:val="right" w:leader="dot" w:pos="7928"/>
        </w:tabs>
        <w:rPr>
          <w:rFonts w:asciiTheme="minorHAnsi" w:eastAsiaTheme="minorEastAsia" w:hAnsiTheme="minorHAnsi" w:cstheme="minorBidi"/>
          <w:i w:val="0"/>
          <w:iCs w:val="0"/>
          <w:noProof/>
          <w:rtl/>
        </w:rPr>
      </w:pPr>
      <w:hyperlink w:anchor="_Toc473239763" w:history="1">
        <w:r w:rsidR="00533FE5" w:rsidRPr="007D577D">
          <w:rPr>
            <w:rStyle w:val="Hyperlink"/>
            <w:rFonts w:hint="eastAsia"/>
            <w:noProof/>
            <w:rtl/>
          </w:rPr>
          <w:t>عنوان</w:t>
        </w:r>
        <w:r w:rsidR="00533FE5" w:rsidRPr="007D577D">
          <w:rPr>
            <w:rStyle w:val="Hyperlink"/>
            <w:noProof/>
            <w:rtl/>
          </w:rPr>
          <w:t xml:space="preserve"> </w:t>
        </w:r>
        <w:r w:rsidR="00533FE5" w:rsidRPr="007D577D">
          <w:rPr>
            <w:rStyle w:val="Hyperlink"/>
            <w:rFonts w:hint="eastAsia"/>
            <w:noProof/>
            <w:rtl/>
          </w:rPr>
          <w:t>بخش</w:t>
        </w:r>
        <w:r w:rsidR="00533FE5" w:rsidRPr="007D577D">
          <w:rPr>
            <w:rStyle w:val="Hyperlink"/>
            <w:noProof/>
            <w:rtl/>
          </w:rPr>
          <w:t xml:space="preserve"> </w:t>
        </w:r>
        <w:r w:rsidR="00533FE5" w:rsidRPr="007D577D">
          <w:rPr>
            <w:rStyle w:val="Hyperlink"/>
            <w:rFonts w:hint="eastAsia"/>
            <w:noProof/>
            <w:rtl/>
          </w:rPr>
          <w:t>سوم</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3BB0D719" w14:textId="77777777" w:rsidR="00533FE5" w:rsidRDefault="00DB338F"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4"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دوم</w:t>
        </w:r>
        <w:r w:rsidR="00533FE5" w:rsidRPr="007D577D">
          <w:rPr>
            <w:rStyle w:val="Hyperlink"/>
            <w:noProof/>
            <w:rtl/>
          </w:rPr>
          <w:t xml:space="preserve">: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w:t>
        </w:r>
        <w:r w:rsidR="00533FE5" w:rsidRPr="007D577D">
          <w:rPr>
            <w:rStyle w:val="Hyperlink"/>
            <w:rFonts w:hint="cs"/>
            <w:noProof/>
            <w:rtl/>
          </w:rPr>
          <w:t>ی</w:t>
        </w:r>
        <w:r w:rsidR="00533FE5" w:rsidRPr="007D577D">
          <w:rPr>
            <w:rStyle w:val="Hyperlink"/>
            <w:rFonts w:hint="eastAsia"/>
            <w:noProof/>
            <w:rtl/>
          </w:rPr>
          <w:t>نه</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5</w:t>
        </w:r>
        <w:r w:rsidR="00533FE5">
          <w:rPr>
            <w:noProof/>
            <w:webHidden/>
            <w:rtl/>
          </w:rPr>
          <w:fldChar w:fldCharType="end"/>
        </w:r>
      </w:hyperlink>
    </w:p>
    <w:p w14:paraId="0A38B054"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65" w:history="1">
        <w:r w:rsidR="00533FE5" w:rsidRPr="007D577D">
          <w:rPr>
            <w:rStyle w:val="Hyperlink"/>
            <w:noProof/>
            <w:rtl/>
          </w:rPr>
          <w:t xml:space="preserve">2-1.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6</w:t>
        </w:r>
        <w:r w:rsidR="00533FE5">
          <w:rPr>
            <w:noProof/>
            <w:webHidden/>
            <w:rtl/>
          </w:rPr>
          <w:fldChar w:fldCharType="end"/>
        </w:r>
      </w:hyperlink>
    </w:p>
    <w:p w14:paraId="3BD13C9D" w14:textId="77777777" w:rsidR="00533FE5" w:rsidRDefault="00DB338F"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6"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سوم</w:t>
        </w:r>
        <w:r w:rsidR="00533FE5" w:rsidRPr="007D577D">
          <w:rPr>
            <w:rStyle w:val="Hyperlink"/>
            <w:noProof/>
            <w:rtl/>
          </w:rPr>
          <w:t xml:space="preserve">: </w:t>
        </w:r>
        <w:r w:rsidR="00533FE5" w:rsidRPr="007D577D">
          <w:rPr>
            <w:rStyle w:val="Hyperlink"/>
            <w:rFonts w:hint="eastAsia"/>
            <w:noProof/>
            <w:rtl/>
          </w:rPr>
          <w:t>روش‏شناس</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7</w:t>
        </w:r>
        <w:r w:rsidR="00533FE5">
          <w:rPr>
            <w:noProof/>
            <w:webHidden/>
            <w:rtl/>
          </w:rPr>
          <w:fldChar w:fldCharType="end"/>
        </w:r>
      </w:hyperlink>
    </w:p>
    <w:p w14:paraId="650F326B"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67" w:history="1">
        <w:r w:rsidR="00533FE5" w:rsidRPr="007D577D">
          <w:rPr>
            <w:rStyle w:val="Hyperlink"/>
            <w:noProof/>
            <w:rtl/>
          </w:rPr>
          <w:t xml:space="preserve">3-1.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8</w:t>
        </w:r>
        <w:r w:rsidR="00533FE5">
          <w:rPr>
            <w:noProof/>
            <w:webHidden/>
            <w:rtl/>
          </w:rPr>
          <w:fldChar w:fldCharType="end"/>
        </w:r>
      </w:hyperlink>
    </w:p>
    <w:p w14:paraId="130E157B" w14:textId="77777777" w:rsidR="00533FE5" w:rsidRDefault="00DB338F"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8"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چهارم</w:t>
        </w:r>
        <w:r w:rsidR="00533FE5" w:rsidRPr="007D577D">
          <w:rPr>
            <w:rStyle w:val="Hyperlink"/>
            <w:noProof/>
            <w:rtl/>
          </w:rPr>
          <w:t xml:space="preserve">: </w:t>
        </w:r>
        <w:r w:rsidR="00533FE5" w:rsidRPr="007D577D">
          <w:rPr>
            <w:rStyle w:val="Hyperlink"/>
            <w:rFonts w:hint="cs"/>
            <w:noProof/>
            <w:rtl/>
          </w:rPr>
          <w:t>ی</w:t>
        </w:r>
        <w:r w:rsidR="00533FE5" w:rsidRPr="007D577D">
          <w:rPr>
            <w:rStyle w:val="Hyperlink"/>
            <w:rFonts w:hint="eastAsia"/>
            <w:noProof/>
            <w:rtl/>
          </w:rPr>
          <w:t>افته‏ها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9</w:t>
        </w:r>
        <w:r w:rsidR="00533FE5">
          <w:rPr>
            <w:noProof/>
            <w:webHidden/>
            <w:rtl/>
          </w:rPr>
          <w:fldChar w:fldCharType="end"/>
        </w:r>
      </w:hyperlink>
    </w:p>
    <w:p w14:paraId="1E5AC4A9"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69" w:history="1">
        <w:r w:rsidR="00533FE5" w:rsidRPr="007D577D">
          <w:rPr>
            <w:rStyle w:val="Hyperlink"/>
            <w:noProof/>
            <w:rtl/>
          </w:rPr>
          <w:t xml:space="preserve">4-1.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Toc473239769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10</w:t>
        </w:r>
        <w:r w:rsidR="00533FE5">
          <w:rPr>
            <w:noProof/>
            <w:webHidden/>
            <w:rtl/>
          </w:rPr>
          <w:fldChar w:fldCharType="end"/>
        </w:r>
      </w:hyperlink>
    </w:p>
    <w:p w14:paraId="1B374AFC" w14:textId="77777777" w:rsidR="00533FE5" w:rsidRDefault="00DB338F"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0"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پنجم</w:t>
        </w:r>
        <w:r w:rsidR="00533FE5" w:rsidRPr="007D577D">
          <w:rPr>
            <w:rStyle w:val="Hyperlink"/>
            <w:noProof/>
            <w:rtl/>
          </w:rPr>
          <w:t xml:space="preserve">: </w:t>
        </w:r>
        <w:r w:rsidR="00533FE5" w:rsidRPr="007D577D">
          <w:rPr>
            <w:rStyle w:val="Hyperlink"/>
            <w:rFonts w:hint="eastAsia"/>
            <w:noProof/>
            <w:rtl/>
          </w:rPr>
          <w:t>نت</w:t>
        </w:r>
        <w:r w:rsidR="00533FE5" w:rsidRPr="007D577D">
          <w:rPr>
            <w:rStyle w:val="Hyperlink"/>
            <w:rFonts w:hint="cs"/>
            <w:noProof/>
            <w:rtl/>
          </w:rPr>
          <w:t>ی</w:t>
        </w:r>
        <w:r w:rsidR="00533FE5" w:rsidRPr="007D577D">
          <w:rPr>
            <w:rStyle w:val="Hyperlink"/>
            <w:rFonts w:hint="eastAsia"/>
            <w:noProof/>
            <w:rtl/>
          </w:rPr>
          <w:t>جه‏گ</w:t>
        </w:r>
        <w:r w:rsidR="00533FE5" w:rsidRPr="007D577D">
          <w:rPr>
            <w:rStyle w:val="Hyperlink"/>
            <w:rFonts w:hint="cs"/>
            <w:noProof/>
            <w:rtl/>
          </w:rPr>
          <w:t>ی</w:t>
        </w:r>
        <w:r w:rsidR="00533FE5" w:rsidRPr="007D577D">
          <w:rPr>
            <w:rStyle w:val="Hyperlink"/>
            <w:rFonts w:hint="eastAsia"/>
            <w:noProof/>
            <w:rtl/>
          </w:rPr>
          <w:t>ر</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و</w:t>
        </w:r>
        <w:r w:rsidR="00533FE5" w:rsidRPr="007D577D">
          <w:rPr>
            <w:rStyle w:val="Hyperlink"/>
            <w:noProof/>
            <w:rtl/>
          </w:rPr>
          <w:t xml:space="preserve">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Toc473239770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11</w:t>
        </w:r>
        <w:r w:rsidR="00533FE5">
          <w:rPr>
            <w:noProof/>
            <w:webHidden/>
            <w:rtl/>
          </w:rPr>
          <w:fldChar w:fldCharType="end"/>
        </w:r>
      </w:hyperlink>
    </w:p>
    <w:p w14:paraId="334452E1"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71" w:history="1">
        <w:r w:rsidR="00533FE5" w:rsidRPr="007D577D">
          <w:rPr>
            <w:rStyle w:val="Hyperlink"/>
            <w:noProof/>
            <w:rtl/>
          </w:rPr>
          <w:t xml:space="preserve">5-1.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Toc473239771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F2C5774"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72" w:history="1">
        <w:r w:rsidR="00533FE5" w:rsidRPr="007D577D">
          <w:rPr>
            <w:rStyle w:val="Hyperlink"/>
            <w:noProof/>
            <w:rtl/>
          </w:rPr>
          <w:t xml:space="preserve">5-2. </w:t>
        </w:r>
        <w:r w:rsidR="00533FE5" w:rsidRPr="007D577D">
          <w:rPr>
            <w:rStyle w:val="Hyperlink"/>
            <w:rFonts w:hint="eastAsia"/>
            <w:noProof/>
            <w:rtl/>
          </w:rPr>
          <w:t>محدود</w:t>
        </w:r>
        <w:r w:rsidR="00533FE5" w:rsidRPr="007D577D">
          <w:rPr>
            <w:rStyle w:val="Hyperlink"/>
            <w:rFonts w:hint="cs"/>
            <w:noProof/>
            <w:rtl/>
          </w:rPr>
          <w:t>ی</w:t>
        </w:r>
        <w:r w:rsidR="00533FE5" w:rsidRPr="007D577D">
          <w:rPr>
            <w:rStyle w:val="Hyperlink"/>
            <w:rFonts w:hint="eastAsia"/>
            <w:noProof/>
            <w:rtl/>
          </w:rPr>
          <w:t>ت‏ها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4323F58D" w14:textId="77777777" w:rsidR="00533FE5" w:rsidRDefault="00DB338F" w:rsidP="00533FE5">
      <w:pPr>
        <w:pStyle w:val="TOC2"/>
        <w:tabs>
          <w:tab w:val="right" w:leader="dot" w:pos="7928"/>
        </w:tabs>
        <w:rPr>
          <w:rFonts w:asciiTheme="minorHAnsi" w:eastAsiaTheme="minorEastAsia" w:hAnsiTheme="minorHAnsi" w:cstheme="minorBidi"/>
          <w:b w:val="0"/>
          <w:bCs w:val="0"/>
          <w:noProof/>
          <w:szCs w:val="22"/>
          <w:rtl/>
        </w:rPr>
      </w:pPr>
      <w:hyperlink w:anchor="_Toc473239773" w:history="1">
        <w:r w:rsidR="00533FE5" w:rsidRPr="007D577D">
          <w:rPr>
            <w:rStyle w:val="Hyperlink"/>
            <w:noProof/>
            <w:rtl/>
          </w:rPr>
          <w:t xml:space="preserve">5-3.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58FF817" w14:textId="77777777" w:rsidR="00533FE5" w:rsidRDefault="00DB338F"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74" w:history="1">
        <w:r w:rsidR="00533FE5" w:rsidRPr="007D577D">
          <w:rPr>
            <w:rStyle w:val="Hyperlink"/>
            <w:noProof/>
            <w:rtl/>
          </w:rPr>
          <w:t xml:space="preserve">5-3-1.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کاربرد</w:t>
        </w:r>
        <w:r w:rsidR="00533FE5" w:rsidRPr="007D577D">
          <w:rPr>
            <w:rStyle w:val="Hyperlink"/>
            <w:rFonts w:hint="cs"/>
            <w:noProof/>
            <w:rtl/>
          </w:rPr>
          <w:t>ی</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0F2D6A58" w14:textId="77777777" w:rsidR="00533FE5" w:rsidRDefault="00DB338F"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75" w:history="1">
        <w:r w:rsidR="00533FE5" w:rsidRPr="007D577D">
          <w:rPr>
            <w:rStyle w:val="Hyperlink"/>
            <w:noProof/>
            <w:rtl/>
          </w:rPr>
          <w:t xml:space="preserve">5-3-2.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sidRPr="007D577D">
          <w:rPr>
            <w:rStyle w:val="Hyperlink"/>
            <w:rFonts w:hint="cs"/>
            <w:noProof/>
            <w:rtl/>
          </w:rPr>
          <w:t>ی</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C55593B" w14:textId="77777777" w:rsidR="00533FE5" w:rsidRDefault="00DB338F"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6" w:history="1">
        <w:r w:rsidR="00533FE5" w:rsidRPr="007D577D">
          <w:rPr>
            <w:rStyle w:val="Hyperlink"/>
            <w:rFonts w:hint="eastAsia"/>
            <w:noProof/>
            <w:rtl/>
          </w:rPr>
          <w:t>منابع</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13</w:t>
        </w:r>
        <w:r w:rsidR="00533FE5">
          <w:rPr>
            <w:noProof/>
            <w:webHidden/>
            <w:rtl/>
          </w:rPr>
          <w:fldChar w:fldCharType="end"/>
        </w:r>
      </w:hyperlink>
    </w:p>
    <w:p w14:paraId="514D0D2A" w14:textId="77777777" w:rsidR="00533FE5" w:rsidRDefault="00DB338F"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7" w:history="1">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وست‏ها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15</w:t>
        </w:r>
        <w:r w:rsidR="00533FE5">
          <w:rPr>
            <w:noProof/>
            <w:webHidden/>
            <w:rtl/>
          </w:rPr>
          <w:fldChar w:fldCharType="end"/>
        </w:r>
      </w:hyperlink>
    </w:p>
    <w:p w14:paraId="13FEF135" w14:textId="77777777" w:rsidR="00AB649F" w:rsidRPr="00CE3E70" w:rsidRDefault="004E468F" w:rsidP="00AB649F">
      <w:pPr>
        <w:pStyle w:val="a1"/>
        <w:rPr>
          <w:rtl/>
        </w:rPr>
      </w:pPr>
      <w:r w:rsidRPr="00CE3E70">
        <w:rPr>
          <w:rtl/>
        </w:rPr>
        <w:fldChar w:fldCharType="end"/>
      </w:r>
    </w:p>
    <w:p w14:paraId="367835C7" w14:textId="77777777" w:rsidR="000C3214" w:rsidRPr="00CE3E70" w:rsidRDefault="000C3214" w:rsidP="00AB649F">
      <w:pPr>
        <w:pStyle w:val="af"/>
        <w:rPr>
          <w:rtl/>
        </w:rPr>
      </w:pPr>
    </w:p>
    <w:p w14:paraId="3CB3DD9F" w14:textId="77777777" w:rsidR="000C3214" w:rsidRPr="00CE3E70" w:rsidRDefault="000C3214" w:rsidP="000C3214">
      <w:pPr>
        <w:pStyle w:val="a1"/>
        <w:rPr>
          <w:rtl/>
        </w:rPr>
      </w:pPr>
    </w:p>
    <w:p w14:paraId="5B49FDCB" w14:textId="77777777" w:rsidR="000C3214" w:rsidRPr="00CE3E70" w:rsidRDefault="000C3214" w:rsidP="000C3214">
      <w:pPr>
        <w:pStyle w:val="a1"/>
        <w:rPr>
          <w:rtl/>
        </w:rPr>
      </w:pPr>
    </w:p>
    <w:p w14:paraId="409A3734" w14:textId="77777777" w:rsidR="000C3214" w:rsidRPr="00CE3E70" w:rsidRDefault="000C3214" w:rsidP="000C3214">
      <w:pPr>
        <w:pStyle w:val="a1"/>
        <w:rPr>
          <w:rtl/>
        </w:rPr>
      </w:pPr>
    </w:p>
    <w:p w14:paraId="7744934A" w14:textId="77777777" w:rsidR="000C3214" w:rsidRPr="00CE3E70" w:rsidRDefault="000C3214" w:rsidP="000C3214">
      <w:pPr>
        <w:pStyle w:val="a1"/>
        <w:rPr>
          <w:rtl/>
        </w:rPr>
      </w:pPr>
    </w:p>
    <w:p w14:paraId="1CD37013" w14:textId="77777777" w:rsidR="000C3214" w:rsidRPr="00CE3E70" w:rsidRDefault="000C3214" w:rsidP="000C3214">
      <w:pPr>
        <w:pStyle w:val="a1"/>
        <w:rPr>
          <w:rtl/>
        </w:rPr>
      </w:pPr>
    </w:p>
    <w:p w14:paraId="767F5BD8" w14:textId="77777777" w:rsidR="000C3214" w:rsidRPr="00CE3E70" w:rsidRDefault="000C3214" w:rsidP="000C3214">
      <w:pPr>
        <w:pStyle w:val="a1"/>
        <w:rPr>
          <w:rtl/>
        </w:rPr>
      </w:pPr>
    </w:p>
    <w:p w14:paraId="0EF37099" w14:textId="77777777" w:rsidR="000C3214" w:rsidRPr="00CE3E70" w:rsidRDefault="000C3214" w:rsidP="000C3214">
      <w:pPr>
        <w:pStyle w:val="a1"/>
        <w:rPr>
          <w:rtl/>
        </w:rPr>
      </w:pPr>
    </w:p>
    <w:p w14:paraId="2C334C44" w14:textId="77777777" w:rsidR="000C3214" w:rsidRPr="00CE3E70" w:rsidRDefault="000C3214" w:rsidP="000C3214">
      <w:pPr>
        <w:pStyle w:val="a1"/>
        <w:rPr>
          <w:rtl/>
        </w:rPr>
      </w:pPr>
    </w:p>
    <w:p w14:paraId="47018666" w14:textId="77777777" w:rsidR="00AB649F" w:rsidRPr="00CE3E70" w:rsidRDefault="00AB649F" w:rsidP="000C3214">
      <w:pPr>
        <w:pStyle w:val="a1"/>
        <w:rPr>
          <w:rtl/>
        </w:rPr>
        <w:sectPr w:rsidR="00AB649F" w:rsidRPr="00CE3E70" w:rsidSect="006E3A91">
          <w:pgSz w:w="11907" w:h="16840" w:code="9"/>
          <w:pgMar w:top="1701" w:right="2268" w:bottom="1701" w:left="1701" w:header="720" w:footer="720" w:gutter="0"/>
          <w:pgNumType w:fmt="arabicAbjad"/>
          <w:cols w:space="720"/>
          <w:bidi/>
          <w:rtlGutter/>
          <w:docGrid w:linePitch="360"/>
        </w:sectPr>
      </w:pPr>
    </w:p>
    <w:p w14:paraId="208DCBA7" w14:textId="77777777" w:rsidR="00AB649F" w:rsidRPr="00CE3E70" w:rsidRDefault="00AB649F" w:rsidP="00AB649F">
      <w:pPr>
        <w:pStyle w:val="af"/>
        <w:rPr>
          <w:rtl/>
        </w:rPr>
      </w:pPr>
      <w:r w:rsidRPr="00CE3E70">
        <w:rPr>
          <w:rFonts w:hint="cs"/>
          <w:rtl/>
        </w:rPr>
        <w:lastRenderedPageBreak/>
        <w:t>فهرست جدول‏ها</w:t>
      </w:r>
    </w:p>
    <w:p w14:paraId="7ACA7BEA" w14:textId="77777777" w:rsidR="00533FE5" w:rsidRDefault="004E468F">
      <w:pPr>
        <w:pStyle w:val="TableofFigures"/>
        <w:tabs>
          <w:tab w:val="right" w:leader="dot" w:pos="7928"/>
        </w:tabs>
        <w:rPr>
          <w:rFonts w:asciiTheme="minorHAnsi" w:eastAsiaTheme="minorEastAsia" w:hAnsiTheme="minorHAnsi" w:cstheme="minorBidi"/>
          <w:noProof/>
          <w:szCs w:val="22"/>
          <w:rtl/>
        </w:rPr>
      </w:pPr>
      <w:r w:rsidRPr="00CE3E70">
        <w:rPr>
          <w:rtl/>
        </w:rPr>
        <w:fldChar w:fldCharType="begin"/>
      </w:r>
      <w:r w:rsidRPr="00CE3E70">
        <w:rPr>
          <w:rtl/>
        </w:rPr>
        <w:instrText xml:space="preserve"> </w:instrText>
      </w:r>
      <w:r w:rsidRPr="004211D4">
        <w:instrText>TOC</w:instrText>
      </w:r>
      <w:r w:rsidRPr="00CE3E70">
        <w:rPr>
          <w:rtl/>
        </w:rPr>
        <w:instrText xml:space="preserve"> \</w:instrText>
      </w:r>
      <w:r w:rsidRPr="004211D4">
        <w:instrText>h \z \c</w:instrText>
      </w:r>
      <w:r w:rsidRPr="00CE3E70">
        <w:rPr>
          <w:rtl/>
        </w:rPr>
        <w:instrText xml:space="preserve"> "جدول" </w:instrText>
      </w:r>
      <w:r w:rsidRPr="00CE3E70">
        <w:rPr>
          <w:rtl/>
        </w:rPr>
        <w:fldChar w:fldCharType="separate"/>
      </w:r>
      <w:hyperlink w:anchor="_Toc473239778" w:history="1">
        <w:r w:rsidR="00533FE5" w:rsidRPr="00634D05">
          <w:rPr>
            <w:rStyle w:val="Hyperlink"/>
            <w:rFonts w:hint="eastAsia"/>
            <w:noProof/>
            <w:rtl/>
          </w:rPr>
          <w:t>جدول</w:t>
        </w:r>
        <w:r w:rsidR="00533FE5" w:rsidRPr="00634D05">
          <w:rPr>
            <w:rStyle w:val="Hyperlink"/>
            <w:noProof/>
            <w:rtl/>
          </w:rPr>
          <w:t xml:space="preserve"> 1: </w:t>
        </w:r>
        <w:r w:rsidR="00533FE5" w:rsidRPr="00634D05">
          <w:rPr>
            <w:rStyle w:val="Hyperlink"/>
            <w:rFonts w:hint="eastAsia"/>
            <w:noProof/>
            <w:rtl/>
          </w:rPr>
          <w:t>عنوان</w:t>
        </w:r>
        <w:r w:rsidR="00533FE5" w:rsidRPr="00634D05">
          <w:rPr>
            <w:rStyle w:val="Hyperlink"/>
            <w:noProof/>
            <w:rtl/>
          </w:rPr>
          <w:t xml:space="preserve"> </w:t>
        </w:r>
        <w:r w:rsidR="00533FE5" w:rsidRPr="00634D05">
          <w:rPr>
            <w:rStyle w:val="Hyperlink"/>
            <w:rFonts w:hint="eastAsia"/>
            <w:noProof/>
            <w:rtl/>
          </w:rPr>
          <w:t>و</w:t>
        </w:r>
        <w:r w:rsidR="00533FE5" w:rsidRPr="00634D05">
          <w:rPr>
            <w:rStyle w:val="Hyperlink"/>
            <w:noProof/>
            <w:rtl/>
          </w:rPr>
          <w:t xml:space="preserve"> </w:t>
        </w:r>
        <w:r w:rsidR="00533FE5" w:rsidRPr="00634D05">
          <w:rPr>
            <w:rStyle w:val="Hyperlink"/>
            <w:rFonts w:hint="eastAsia"/>
            <w:noProof/>
            <w:rtl/>
          </w:rPr>
          <w:t>شرح</w:t>
        </w:r>
        <w:r w:rsidR="00533FE5" w:rsidRPr="00634D05">
          <w:rPr>
            <w:rStyle w:val="Hyperlink"/>
            <w:noProof/>
            <w:rtl/>
          </w:rPr>
          <w:t xml:space="preserve"> </w:t>
        </w:r>
        <w:r w:rsidR="00533FE5" w:rsidRPr="00634D05">
          <w:rPr>
            <w:rStyle w:val="Hyperlink"/>
            <w:rFonts w:hint="eastAsia"/>
            <w:noProof/>
            <w:rtl/>
          </w:rPr>
          <w:t>جدول</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2</w:t>
        </w:r>
        <w:r w:rsidR="00533FE5">
          <w:rPr>
            <w:noProof/>
            <w:webHidden/>
            <w:rtl/>
          </w:rPr>
          <w:fldChar w:fldCharType="end"/>
        </w:r>
      </w:hyperlink>
    </w:p>
    <w:p w14:paraId="4500AD54" w14:textId="77777777" w:rsidR="00AB649F" w:rsidRPr="00CE3E70" w:rsidRDefault="004E468F" w:rsidP="00AB649F">
      <w:pPr>
        <w:pStyle w:val="af"/>
        <w:rPr>
          <w:rtl/>
        </w:rPr>
        <w:sectPr w:rsidR="00AB649F" w:rsidRPr="00CE3E70" w:rsidSect="006E3A91">
          <w:pgSz w:w="11907" w:h="16840" w:code="9"/>
          <w:pgMar w:top="1701" w:right="2268" w:bottom="1701" w:left="1701" w:header="720" w:footer="720" w:gutter="0"/>
          <w:pgNumType w:fmt="arabicAbjad"/>
          <w:cols w:space="720"/>
          <w:bidi/>
          <w:rtlGutter/>
          <w:docGrid w:linePitch="360"/>
        </w:sectPr>
      </w:pPr>
      <w:r w:rsidRPr="00CE3E70">
        <w:rPr>
          <w:rtl/>
        </w:rPr>
        <w:fldChar w:fldCharType="end"/>
      </w:r>
    </w:p>
    <w:p w14:paraId="460649F4" w14:textId="77777777" w:rsidR="00B15845" w:rsidRPr="00CE3E70" w:rsidRDefault="00AB649F" w:rsidP="004E468F">
      <w:pPr>
        <w:pStyle w:val="af"/>
        <w:rPr>
          <w:rtl/>
        </w:rPr>
      </w:pPr>
      <w:r w:rsidRPr="00CE3E70">
        <w:rPr>
          <w:rFonts w:hint="cs"/>
          <w:rtl/>
        </w:rPr>
        <w:lastRenderedPageBreak/>
        <w:t>فهرست شکل‏ها</w:t>
      </w:r>
    </w:p>
    <w:p w14:paraId="7A4FF8B1" w14:textId="77777777" w:rsidR="00533FE5" w:rsidRDefault="004E468F">
      <w:pPr>
        <w:pStyle w:val="TableofFigures"/>
        <w:tabs>
          <w:tab w:val="right" w:leader="dot" w:pos="7928"/>
        </w:tabs>
        <w:rPr>
          <w:rFonts w:asciiTheme="minorHAnsi" w:eastAsiaTheme="minorEastAsia" w:hAnsiTheme="minorHAnsi" w:cstheme="minorBidi"/>
          <w:noProof/>
          <w:szCs w:val="22"/>
          <w:rtl/>
        </w:rPr>
      </w:pPr>
      <w:r w:rsidRPr="00CE3E70">
        <w:rPr>
          <w:rtl/>
        </w:rPr>
        <w:fldChar w:fldCharType="begin"/>
      </w:r>
      <w:r w:rsidRPr="00CE3E70">
        <w:rPr>
          <w:rtl/>
        </w:rPr>
        <w:instrText xml:space="preserve"> </w:instrText>
      </w:r>
      <w:r w:rsidRPr="004211D4">
        <w:rPr>
          <w:rFonts w:hint="cs"/>
        </w:rPr>
        <w:instrText>TOC</w:instrText>
      </w:r>
      <w:r w:rsidRPr="00CE3E70">
        <w:rPr>
          <w:rFonts w:hint="cs"/>
          <w:rtl/>
        </w:rPr>
        <w:instrText xml:space="preserve"> \</w:instrText>
      </w:r>
      <w:r w:rsidRPr="004211D4">
        <w:rPr>
          <w:rFonts w:hint="cs"/>
        </w:rPr>
        <w:instrText>h \z \c</w:instrText>
      </w:r>
      <w:r w:rsidRPr="00CE3E70">
        <w:rPr>
          <w:rFonts w:hint="cs"/>
          <w:rtl/>
        </w:rPr>
        <w:instrText xml:space="preserve"> "شکل"</w:instrText>
      </w:r>
      <w:r w:rsidRPr="00CE3E70">
        <w:rPr>
          <w:rtl/>
        </w:rPr>
        <w:instrText xml:space="preserve"> </w:instrText>
      </w:r>
      <w:r w:rsidRPr="00CE3E70">
        <w:rPr>
          <w:rtl/>
        </w:rPr>
        <w:fldChar w:fldCharType="separate"/>
      </w:r>
      <w:hyperlink w:anchor="_Toc473239787" w:history="1">
        <w:r w:rsidR="00533FE5" w:rsidRPr="000C7797">
          <w:rPr>
            <w:rStyle w:val="Hyperlink"/>
            <w:rFonts w:hint="eastAsia"/>
            <w:noProof/>
            <w:rtl/>
          </w:rPr>
          <w:t>شکل</w:t>
        </w:r>
        <w:r w:rsidR="00533FE5" w:rsidRPr="000C7797">
          <w:rPr>
            <w:rStyle w:val="Hyperlink"/>
            <w:noProof/>
            <w:rtl/>
          </w:rPr>
          <w:t xml:space="preserve"> 1: </w:t>
        </w:r>
        <w:r w:rsidR="00533FE5" w:rsidRPr="000C7797">
          <w:rPr>
            <w:rStyle w:val="Hyperlink"/>
            <w:rFonts w:hint="eastAsia"/>
            <w:noProof/>
            <w:rtl/>
          </w:rPr>
          <w:t>عنوان</w:t>
        </w:r>
        <w:r w:rsidR="00533FE5" w:rsidRPr="000C7797">
          <w:rPr>
            <w:rStyle w:val="Hyperlink"/>
            <w:noProof/>
            <w:rtl/>
          </w:rPr>
          <w:t xml:space="preserve"> </w:t>
        </w:r>
        <w:r w:rsidR="00533FE5" w:rsidRPr="000C7797">
          <w:rPr>
            <w:rStyle w:val="Hyperlink"/>
            <w:rFonts w:hint="eastAsia"/>
            <w:noProof/>
            <w:rtl/>
          </w:rPr>
          <w:t>و</w:t>
        </w:r>
        <w:r w:rsidR="00533FE5" w:rsidRPr="000C7797">
          <w:rPr>
            <w:rStyle w:val="Hyperlink"/>
            <w:noProof/>
            <w:rtl/>
          </w:rPr>
          <w:t xml:space="preserve"> </w:t>
        </w:r>
        <w:r w:rsidR="00533FE5" w:rsidRPr="000C7797">
          <w:rPr>
            <w:rStyle w:val="Hyperlink"/>
            <w:rFonts w:hint="eastAsia"/>
            <w:noProof/>
            <w:rtl/>
          </w:rPr>
          <w:t>شرح</w:t>
        </w:r>
        <w:r w:rsidR="00533FE5" w:rsidRPr="000C7797">
          <w:rPr>
            <w:rStyle w:val="Hyperlink"/>
            <w:noProof/>
            <w:rtl/>
          </w:rPr>
          <w:t xml:space="preserve"> </w:t>
        </w:r>
        <w:r w:rsidR="00533FE5" w:rsidRPr="000C7797">
          <w:rPr>
            <w:rStyle w:val="Hyperlink"/>
            <w:rFonts w:hint="eastAsia"/>
            <w:noProof/>
            <w:rtl/>
          </w:rPr>
          <w:t>شکل</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Toc473239787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6904A372" w14:textId="77777777" w:rsidR="004E468F" w:rsidRPr="00CE3E70" w:rsidRDefault="004E468F" w:rsidP="004E468F">
      <w:pPr>
        <w:pStyle w:val="a1"/>
        <w:rPr>
          <w:rtl/>
        </w:rPr>
      </w:pPr>
      <w:r w:rsidRPr="00CE3E70">
        <w:rPr>
          <w:rtl/>
        </w:rPr>
        <w:fldChar w:fldCharType="end"/>
      </w:r>
    </w:p>
    <w:p w14:paraId="71FF4412" w14:textId="77777777" w:rsidR="004E468F" w:rsidRPr="00CE3E70" w:rsidRDefault="004E468F" w:rsidP="004E468F">
      <w:pPr>
        <w:pStyle w:val="a1"/>
        <w:rPr>
          <w:rtl/>
        </w:rPr>
        <w:sectPr w:rsidR="004E468F" w:rsidRPr="00CE3E70" w:rsidSect="006E3A91">
          <w:pgSz w:w="11907" w:h="16840" w:code="9"/>
          <w:pgMar w:top="1701" w:right="2268" w:bottom="1701" w:left="1701" w:header="720" w:footer="720" w:gutter="0"/>
          <w:pgNumType w:fmt="arabicAbjad"/>
          <w:cols w:space="720"/>
          <w:bidi/>
          <w:rtlGutter/>
          <w:docGrid w:linePitch="360"/>
        </w:sectPr>
      </w:pPr>
    </w:p>
    <w:p w14:paraId="68E369D0" w14:textId="77777777" w:rsidR="00AB649F" w:rsidRPr="00CE3E70" w:rsidRDefault="00B15845" w:rsidP="00B15845">
      <w:pPr>
        <w:pStyle w:val="af"/>
        <w:rPr>
          <w:rtl/>
        </w:rPr>
      </w:pPr>
      <w:r w:rsidRPr="00CE3E70">
        <w:rPr>
          <w:rFonts w:hint="cs"/>
          <w:rtl/>
        </w:rPr>
        <w:lastRenderedPageBreak/>
        <w:t>فهرست نشانه‏ها و سرواژه‏ها</w:t>
      </w:r>
    </w:p>
    <w:p w14:paraId="775F3364" w14:textId="77777777" w:rsidR="007C45B7" w:rsidRPr="00CE3E70" w:rsidRDefault="007C45B7" w:rsidP="007C45B7">
      <w:pPr>
        <w:pStyle w:val="a1"/>
        <w:rPr>
          <w:rtl/>
        </w:rPr>
      </w:pPr>
      <w:r w:rsidRPr="00CE3E70">
        <w:rPr>
          <w:rFonts w:hint="cs"/>
          <w:rtl/>
        </w:rPr>
        <w:t>در این بخش می</w:t>
      </w:r>
      <w:r w:rsidR="00AD5C19">
        <w:rPr>
          <w:rFonts w:hint="cs"/>
          <w:rtl/>
        </w:rPr>
        <w:t>‏</w:t>
      </w:r>
      <w:r w:rsidRPr="00CE3E70">
        <w:rPr>
          <w:rFonts w:hint="cs"/>
          <w:rtl/>
        </w:rPr>
        <w:t xml:space="preserve">توانید سرواژه‏ها و حروف اختصاری که در پایان نامه بکار رفته است را آورده و تعریفی کوتاه از آنها بدهید. </w:t>
      </w:r>
    </w:p>
    <w:p w14:paraId="1A437393" w14:textId="77777777" w:rsidR="007C45B7" w:rsidRPr="00CE3E70" w:rsidRDefault="007C45B7" w:rsidP="007C45B7">
      <w:pPr>
        <w:pStyle w:val="a1"/>
        <w:rPr>
          <w:rtl/>
        </w:rPr>
        <w:sectPr w:rsidR="007C45B7" w:rsidRPr="00CE3E70" w:rsidSect="006E3A91">
          <w:pgSz w:w="11907" w:h="16840" w:code="9"/>
          <w:pgMar w:top="1701" w:right="2268" w:bottom="1701" w:left="1701" w:header="720" w:footer="720" w:gutter="0"/>
          <w:pgNumType w:fmt="arabicAbjad"/>
          <w:cols w:space="720"/>
          <w:bidi/>
          <w:rtlGutter/>
          <w:docGrid w:linePitch="360"/>
        </w:sectPr>
      </w:pPr>
    </w:p>
    <w:p w14:paraId="28B585C7" w14:textId="77777777" w:rsidR="00B15845" w:rsidRPr="00405ECF" w:rsidRDefault="005E0B2C" w:rsidP="005E0B2C">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73239752"/>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یکم: چارچوب پژوهش</w:t>
      </w:r>
      <w:bookmarkEnd w:id="0"/>
    </w:p>
    <w:p w14:paraId="56D9DFAF" w14:textId="77777777" w:rsidR="00B15845" w:rsidRPr="00CE3E70" w:rsidRDefault="00B15845" w:rsidP="00B15845">
      <w:pPr>
        <w:pStyle w:val="a1"/>
        <w:rPr>
          <w:rtl/>
        </w:rPr>
        <w:sectPr w:rsidR="00B15845" w:rsidRPr="00CE3E70" w:rsidSect="001348AB">
          <w:footerReference w:type="default" r:id="rId16"/>
          <w:pgSz w:w="11907" w:h="16840" w:code="9"/>
          <w:pgMar w:top="1701" w:right="2268" w:bottom="1701" w:left="1701" w:header="720" w:footer="720" w:gutter="0"/>
          <w:pgNumType w:start="1"/>
          <w:cols w:space="720"/>
          <w:bidi/>
          <w:rtlGutter/>
          <w:docGrid w:linePitch="360"/>
        </w:sectPr>
      </w:pPr>
    </w:p>
    <w:p w14:paraId="7F6725D8" w14:textId="77777777" w:rsidR="00B15845" w:rsidRPr="00CE3E70" w:rsidRDefault="003F5B1C" w:rsidP="009C08FF">
      <w:pPr>
        <w:pStyle w:val="1"/>
        <w:numPr>
          <w:ilvl w:val="1"/>
          <w:numId w:val="5"/>
        </w:numPr>
        <w:rPr>
          <w:rtl/>
        </w:rPr>
      </w:pPr>
      <w:bookmarkStart w:id="1" w:name="_Toc473239753"/>
      <w:r w:rsidRPr="00CE3E70">
        <w:rPr>
          <w:rFonts w:hint="cs"/>
          <w:rtl/>
        </w:rPr>
        <w:lastRenderedPageBreak/>
        <w:t>مقدمه</w:t>
      </w:r>
      <w:bookmarkEnd w:id="1"/>
    </w:p>
    <w:p w14:paraId="3323D78A" w14:textId="77777777" w:rsidR="00787648" w:rsidRDefault="00787648" w:rsidP="009C08FF">
      <w:pPr>
        <w:pStyle w:val="a1"/>
        <w:rPr>
          <w:rtl/>
          <w:lang w:bidi="fa-IR"/>
        </w:rPr>
      </w:pPr>
      <w:r>
        <w:rPr>
          <w:rFonts w:hint="cs"/>
          <w:rtl/>
          <w:lang w:bidi="fa-IR"/>
        </w:rPr>
        <w:t xml:space="preserve">این الگو ویژه نگارش پایان نامه با فرمت تعریف شده در </w:t>
      </w:r>
      <w:r w:rsidR="009C08FF">
        <w:rPr>
          <w:rFonts w:hint="cs"/>
          <w:rtl/>
          <w:lang w:bidi="fa-IR"/>
        </w:rPr>
        <w:t xml:space="preserve">دانشگاه خلیج فارس </w:t>
      </w:r>
      <w:r>
        <w:rPr>
          <w:rFonts w:hint="cs"/>
          <w:rtl/>
          <w:lang w:bidi="fa-IR"/>
        </w:rPr>
        <w:t xml:space="preserve">است. دانشجویان کارشناسی ارشد و دکتری </w:t>
      </w:r>
      <w:proofErr w:type="spellStart"/>
      <w:r>
        <w:rPr>
          <w:rFonts w:hint="cs"/>
          <w:rtl/>
          <w:lang w:bidi="fa-IR"/>
        </w:rPr>
        <w:t>گروه‏های</w:t>
      </w:r>
      <w:proofErr w:type="spellEnd"/>
      <w:r>
        <w:rPr>
          <w:rFonts w:hint="cs"/>
          <w:rtl/>
          <w:lang w:bidi="fa-IR"/>
        </w:rPr>
        <w:t xml:space="preserve"> آموزشی نیز </w:t>
      </w:r>
      <w:proofErr w:type="spellStart"/>
      <w:r>
        <w:rPr>
          <w:rFonts w:hint="cs"/>
          <w:rtl/>
          <w:lang w:bidi="fa-IR"/>
        </w:rPr>
        <w:t>می‏توانند</w:t>
      </w:r>
      <w:proofErr w:type="spellEnd"/>
      <w:r>
        <w:rPr>
          <w:rFonts w:hint="cs"/>
          <w:rtl/>
          <w:lang w:bidi="fa-IR"/>
        </w:rPr>
        <w:t xml:space="preserve"> از این الگو استفاده نمایند.</w:t>
      </w:r>
    </w:p>
    <w:p w14:paraId="01109D95" w14:textId="77777777" w:rsidR="00787648" w:rsidRDefault="00787648" w:rsidP="006D08C2">
      <w:pPr>
        <w:pStyle w:val="a1"/>
        <w:rPr>
          <w:rtl/>
          <w:lang w:bidi="fa-IR"/>
        </w:rPr>
      </w:pPr>
      <w:r>
        <w:rPr>
          <w:rFonts w:hint="cs"/>
          <w:rtl/>
          <w:lang w:bidi="fa-IR"/>
        </w:rPr>
        <w:t xml:space="preserve">برای </w:t>
      </w:r>
      <w:proofErr w:type="spellStart"/>
      <w:r>
        <w:rPr>
          <w:rFonts w:hint="cs"/>
          <w:rtl/>
          <w:lang w:bidi="fa-IR"/>
        </w:rPr>
        <w:t>پاسداشت</w:t>
      </w:r>
      <w:proofErr w:type="spellEnd"/>
      <w:r>
        <w:rPr>
          <w:rFonts w:hint="cs"/>
          <w:rtl/>
          <w:lang w:bidi="fa-IR"/>
        </w:rPr>
        <w:t xml:space="preserve"> </w:t>
      </w:r>
      <w:r w:rsidRPr="00787648">
        <w:rPr>
          <w:rStyle w:val="af2"/>
          <w:rFonts w:hint="cs"/>
          <w:rtl/>
        </w:rPr>
        <w:t>زیست بوم</w:t>
      </w:r>
      <w:r>
        <w:rPr>
          <w:rFonts w:hint="cs"/>
          <w:rtl/>
          <w:lang w:bidi="fa-IR"/>
        </w:rPr>
        <w:t xml:space="preserve"> میهن عزیزمان و نیز در راستای </w:t>
      </w:r>
      <w:r w:rsidRPr="00787648">
        <w:rPr>
          <w:rStyle w:val="af2"/>
          <w:rFonts w:hint="cs"/>
          <w:rtl/>
        </w:rPr>
        <w:t>صرفه‏جویی</w:t>
      </w:r>
      <w:r>
        <w:rPr>
          <w:rFonts w:hint="cs"/>
          <w:rtl/>
          <w:lang w:bidi="fa-IR"/>
        </w:rPr>
        <w:t>، متن پایان نامه بدین گونه طراحی شده است.</w:t>
      </w:r>
    </w:p>
    <w:p w14:paraId="757A0570" w14:textId="77777777" w:rsidR="00B15845" w:rsidRPr="00CE3E70" w:rsidRDefault="00787648" w:rsidP="006D08C2">
      <w:pPr>
        <w:pStyle w:val="a1"/>
        <w:rPr>
          <w:rtl/>
          <w:lang w:bidi="fa-IR"/>
        </w:rPr>
      </w:pPr>
      <w:r>
        <w:rPr>
          <w:rFonts w:hint="cs"/>
          <w:rtl/>
          <w:lang w:bidi="fa-IR"/>
        </w:rPr>
        <w:t xml:space="preserve">این الگو برای </w:t>
      </w:r>
      <w:r>
        <w:rPr>
          <w:lang w:bidi="fa-IR"/>
        </w:rPr>
        <w:t>MS Word 2010</w:t>
      </w:r>
      <w:r>
        <w:rPr>
          <w:rFonts w:hint="cs"/>
          <w:rtl/>
          <w:lang w:bidi="fa-IR"/>
        </w:rPr>
        <w:t xml:space="preserve"> به بعد طراحی شده است. هر چند که با </w:t>
      </w:r>
      <w:r>
        <w:rPr>
          <w:lang w:bidi="fa-IR"/>
        </w:rPr>
        <w:t>MS Word 2013</w:t>
      </w:r>
      <w:r>
        <w:rPr>
          <w:rFonts w:hint="cs"/>
          <w:rtl/>
          <w:lang w:bidi="fa-IR"/>
        </w:rPr>
        <w:t xml:space="preserve"> دارای بهترین کارکرد است. هنگام نوشتن پایان نامه، نیازی به تعریف هیچگونه </w:t>
      </w:r>
      <w:proofErr w:type="spellStart"/>
      <w:r>
        <w:rPr>
          <w:rFonts w:hint="cs"/>
          <w:rtl/>
          <w:lang w:bidi="fa-IR"/>
        </w:rPr>
        <w:t>فونت</w:t>
      </w:r>
      <w:proofErr w:type="spellEnd"/>
      <w:r>
        <w:rPr>
          <w:rFonts w:hint="cs"/>
          <w:rtl/>
          <w:lang w:bidi="fa-IR"/>
        </w:rPr>
        <w:t xml:space="preserve"> یا قلم نیست و همه </w:t>
      </w:r>
      <w:proofErr w:type="spellStart"/>
      <w:r>
        <w:rPr>
          <w:rFonts w:hint="cs"/>
          <w:rtl/>
          <w:lang w:bidi="fa-IR"/>
        </w:rPr>
        <w:t>قلمهای</w:t>
      </w:r>
      <w:proofErr w:type="spellEnd"/>
      <w:r>
        <w:rPr>
          <w:rFonts w:hint="cs"/>
          <w:rtl/>
          <w:lang w:bidi="fa-IR"/>
        </w:rPr>
        <w:t xml:space="preserve"> مورد نیاز در این الگو تعریف شده است.</w:t>
      </w:r>
    </w:p>
    <w:p w14:paraId="652F8F40" w14:textId="77777777" w:rsidR="00B15845" w:rsidRPr="004211D4" w:rsidRDefault="00B15845" w:rsidP="004211D4">
      <w:pPr>
        <w:pStyle w:val="a0"/>
      </w:pPr>
      <w:r w:rsidRPr="00CE3E70">
        <w:rPr>
          <w:rFonts w:hint="cs"/>
          <w:rtl/>
        </w:rPr>
        <w:t>فهرست نقطه دار فارسی</w:t>
      </w:r>
    </w:p>
    <w:p w14:paraId="6C976F7A" w14:textId="77777777" w:rsidR="00B15845" w:rsidRPr="004211D4" w:rsidRDefault="00B15845" w:rsidP="004211D4">
      <w:pPr>
        <w:pStyle w:val="a0"/>
      </w:pPr>
      <w:r w:rsidRPr="00CE3E70">
        <w:rPr>
          <w:rFonts w:hint="cs"/>
          <w:rtl/>
        </w:rPr>
        <w:t>فهرست نقطه دار فارسی</w:t>
      </w:r>
    </w:p>
    <w:p w14:paraId="089C8460" w14:textId="77777777" w:rsidR="00B15845" w:rsidRPr="004211D4" w:rsidRDefault="00B15845" w:rsidP="004211D4">
      <w:pPr>
        <w:pStyle w:val="a"/>
      </w:pPr>
      <w:r w:rsidRPr="00CE3E70">
        <w:rPr>
          <w:rFonts w:hint="cs"/>
          <w:rtl/>
        </w:rPr>
        <w:t>فهرست شماره دار فارسی</w:t>
      </w:r>
    </w:p>
    <w:p w14:paraId="778EFD76" w14:textId="77777777" w:rsidR="00B15845" w:rsidRPr="004211D4" w:rsidRDefault="00B15845" w:rsidP="004211D4">
      <w:pPr>
        <w:pStyle w:val="a"/>
      </w:pPr>
      <w:r w:rsidRPr="00CE3E70">
        <w:rPr>
          <w:rFonts w:hint="cs"/>
          <w:rtl/>
        </w:rPr>
        <w:t>فهرست شماره دار فارسی</w:t>
      </w:r>
    </w:p>
    <w:p w14:paraId="439E869C" w14:textId="77777777" w:rsidR="00B15845" w:rsidRPr="00CE3E70" w:rsidRDefault="00787648" w:rsidP="00787648">
      <w:pPr>
        <w:pStyle w:val="afff0"/>
        <w:rPr>
          <w:rtl/>
        </w:rPr>
      </w:pPr>
      <w:r>
        <w:rPr>
          <w:rFonts w:hint="cs"/>
          <w:rtl/>
        </w:rPr>
        <w:t xml:space="preserve">اگر در میانه متن عادی پایان نامه نیاز به نوشتن یک یا چند واژه (جمله) </w:t>
      </w:r>
      <w:r w:rsidR="00B15845" w:rsidRPr="00CE3E70">
        <w:rPr>
          <w:rFonts w:hint="cs"/>
          <w:rtl/>
        </w:rPr>
        <w:t xml:space="preserve"> </w:t>
      </w:r>
      <w:proofErr w:type="spellStart"/>
      <w:r w:rsidR="00B15845" w:rsidRPr="00CE3E70">
        <w:rPr>
          <w:rStyle w:val="af0"/>
          <w:rFonts w:hint="cs"/>
          <w:rtl/>
        </w:rPr>
        <w:t>ایتالیک</w:t>
      </w:r>
      <w:proofErr w:type="spellEnd"/>
      <w:r w:rsidR="00B15845" w:rsidRPr="00CE3E70">
        <w:rPr>
          <w:rFonts w:hint="cs"/>
          <w:rtl/>
        </w:rPr>
        <w:t xml:space="preserve"> </w:t>
      </w:r>
      <w:r>
        <w:rPr>
          <w:rFonts w:hint="cs"/>
          <w:rtl/>
        </w:rPr>
        <w:t xml:space="preserve">هستید، کافی است نخست متن یاد شده را به صورت عادی بنویسید و سپس آن متن را با </w:t>
      </w:r>
      <w:proofErr w:type="spellStart"/>
      <w:r>
        <w:rPr>
          <w:rFonts w:hint="cs"/>
          <w:rtl/>
        </w:rPr>
        <w:t>موشواره</w:t>
      </w:r>
      <w:proofErr w:type="spellEnd"/>
      <w:r>
        <w:rPr>
          <w:rFonts w:hint="cs"/>
          <w:rtl/>
        </w:rPr>
        <w:t xml:space="preserve"> </w:t>
      </w:r>
      <w:r>
        <w:t>(mouse)</w:t>
      </w:r>
      <w:r>
        <w:rPr>
          <w:rFonts w:hint="cs"/>
          <w:rtl/>
        </w:rPr>
        <w:t xml:space="preserve"> </w:t>
      </w:r>
      <w:r w:rsidRPr="00787648">
        <w:rPr>
          <w:rFonts w:hint="cs"/>
          <w:highlight w:val="lightGray"/>
          <w:rtl/>
        </w:rPr>
        <w:t>انتخاب</w:t>
      </w:r>
      <w:r>
        <w:rPr>
          <w:rFonts w:hint="cs"/>
          <w:rtl/>
        </w:rPr>
        <w:t xml:space="preserve"> نمایید (</w:t>
      </w:r>
      <w:proofErr w:type="spellStart"/>
      <w:r w:rsidR="006F4A20">
        <w:rPr>
          <w:rFonts w:hint="cs"/>
          <w:highlight w:val="lightGray"/>
          <w:rtl/>
        </w:rPr>
        <w:t>های</w:t>
      </w:r>
      <w:r w:rsidRPr="006F4A20">
        <w:rPr>
          <w:rFonts w:hint="cs"/>
          <w:highlight w:val="lightGray"/>
          <w:rtl/>
        </w:rPr>
        <w:t>لایت</w:t>
      </w:r>
      <w:proofErr w:type="spellEnd"/>
      <w:r>
        <w:rPr>
          <w:rFonts w:hint="cs"/>
          <w:rtl/>
        </w:rPr>
        <w:t xml:space="preserve"> کنید) از منو </w:t>
      </w:r>
      <w:r>
        <w:t>Styles</w:t>
      </w:r>
      <w:r>
        <w:rPr>
          <w:rFonts w:hint="cs"/>
          <w:rtl/>
        </w:rPr>
        <w:t xml:space="preserve"> بر روی گزینه </w:t>
      </w:r>
      <w:r w:rsidRPr="00787648">
        <w:rPr>
          <w:rStyle w:val="af0"/>
          <w:rFonts w:hint="cs"/>
          <w:rtl/>
        </w:rPr>
        <w:t xml:space="preserve">متن عادی </w:t>
      </w:r>
      <w:proofErr w:type="spellStart"/>
      <w:r w:rsidRPr="00787648">
        <w:rPr>
          <w:rStyle w:val="af0"/>
          <w:rFonts w:hint="cs"/>
          <w:rtl/>
        </w:rPr>
        <w:t>ایتالیک</w:t>
      </w:r>
      <w:proofErr w:type="spellEnd"/>
      <w:r>
        <w:rPr>
          <w:rFonts w:hint="cs"/>
          <w:rtl/>
        </w:rPr>
        <w:t xml:space="preserve"> کلیک کنید.</w:t>
      </w:r>
    </w:p>
    <w:p w14:paraId="339EFA7F" w14:textId="77777777" w:rsidR="00B15845" w:rsidRPr="00CE3E70" w:rsidRDefault="00B15845" w:rsidP="00B15845">
      <w:pPr>
        <w:pStyle w:val="a1"/>
        <w:rPr>
          <w:rtl/>
        </w:rPr>
      </w:pPr>
      <w:r w:rsidRPr="00CE3E70">
        <w:rPr>
          <w:rFonts w:hint="cs"/>
          <w:rtl/>
        </w:rPr>
        <w:t xml:space="preserve">متن </w:t>
      </w:r>
      <w:r w:rsidRPr="00CE3E70">
        <w:rPr>
          <w:rStyle w:val="af1"/>
          <w:rFonts w:hint="cs"/>
          <w:rtl/>
        </w:rPr>
        <w:t>پررنگ</w:t>
      </w:r>
      <w:r w:rsidRPr="00CE3E70">
        <w:rPr>
          <w:rFonts w:hint="cs"/>
          <w:rtl/>
        </w:rPr>
        <w:t xml:space="preserve"> شده در متن عادی</w:t>
      </w:r>
    </w:p>
    <w:p w14:paraId="74FC9C38" w14:textId="77777777" w:rsidR="00257DDE" w:rsidRPr="00CE3E70" w:rsidRDefault="00257DDE" w:rsidP="00B15845">
      <w:pPr>
        <w:pStyle w:val="a1"/>
        <w:rPr>
          <w:rtl/>
        </w:rPr>
      </w:pPr>
      <w:r w:rsidRPr="00CE3E70">
        <w:rPr>
          <w:rFonts w:hint="cs"/>
          <w:rtl/>
        </w:rPr>
        <w:t xml:space="preserve">متن </w:t>
      </w:r>
      <w:r w:rsidRPr="00CE3E70">
        <w:rPr>
          <w:rStyle w:val="af2"/>
          <w:rFonts w:hint="cs"/>
          <w:rtl/>
        </w:rPr>
        <w:t>زیرخط دار</w:t>
      </w:r>
      <w:r w:rsidRPr="00CE3E70">
        <w:rPr>
          <w:rFonts w:hint="cs"/>
          <w:rtl/>
        </w:rPr>
        <w:t xml:space="preserve"> در متن عادی</w:t>
      </w:r>
    </w:p>
    <w:p w14:paraId="1A02187E" w14:textId="77777777" w:rsidR="00257DDE" w:rsidRPr="00CE3E70" w:rsidRDefault="00257DDE" w:rsidP="00B15845">
      <w:pPr>
        <w:pStyle w:val="a1"/>
        <w:rPr>
          <w:rtl/>
        </w:rPr>
      </w:pPr>
      <w:r w:rsidRPr="00CE3E70">
        <w:rPr>
          <w:rFonts w:hint="cs"/>
          <w:rtl/>
        </w:rPr>
        <w:t xml:space="preserve">متن </w:t>
      </w:r>
      <w:r w:rsidRPr="00CE3E70">
        <w:rPr>
          <w:rStyle w:val="af3"/>
          <w:rFonts w:hint="cs"/>
          <w:rtl/>
        </w:rPr>
        <w:t>زیرخط دار ایتالیک</w:t>
      </w:r>
      <w:r w:rsidRPr="00CE3E70">
        <w:rPr>
          <w:rFonts w:hint="cs"/>
          <w:rtl/>
        </w:rPr>
        <w:t xml:space="preserve"> در متن عادی</w:t>
      </w:r>
    </w:p>
    <w:p w14:paraId="5D724EE5" w14:textId="77777777" w:rsidR="00257DDE" w:rsidRPr="00CE3E70" w:rsidRDefault="00257DDE" w:rsidP="00257DDE">
      <w:pPr>
        <w:pStyle w:val="a1"/>
        <w:rPr>
          <w:rtl/>
        </w:rPr>
      </w:pPr>
      <w:r w:rsidRPr="00CE3E70">
        <w:rPr>
          <w:rFonts w:hint="cs"/>
          <w:rtl/>
        </w:rPr>
        <w:t xml:space="preserve">متن </w:t>
      </w:r>
      <w:r w:rsidRPr="00CE3E70">
        <w:rPr>
          <w:rStyle w:val="af4"/>
          <w:rFonts w:hint="cs"/>
          <w:rtl/>
        </w:rPr>
        <w:t>ریز</w:t>
      </w:r>
      <w:r w:rsidRPr="00CE3E70">
        <w:rPr>
          <w:rFonts w:hint="cs"/>
          <w:rtl/>
        </w:rPr>
        <w:t xml:space="preserve"> در متن عادی </w:t>
      </w:r>
    </w:p>
    <w:p w14:paraId="05499F15" w14:textId="77777777" w:rsidR="00257DDE" w:rsidRPr="00CE3E70" w:rsidRDefault="004E468F" w:rsidP="004E468F">
      <w:pPr>
        <w:pStyle w:val="afd"/>
        <w:rPr>
          <w:rtl/>
        </w:rPr>
      </w:pPr>
      <w:bookmarkStart w:id="2" w:name="_Toc473239778"/>
      <w:r w:rsidRPr="00CE3E70">
        <w:rPr>
          <w:rtl/>
        </w:rPr>
        <w:t xml:space="preserve">جدول </w:t>
      </w:r>
      <w:r w:rsidRPr="00CE3E70">
        <w:rPr>
          <w:rtl/>
        </w:rPr>
        <w:fldChar w:fldCharType="begin"/>
      </w:r>
      <w:r w:rsidRPr="00CE3E70">
        <w:rPr>
          <w:rtl/>
        </w:rPr>
        <w:instrText xml:space="preserve"> </w:instrText>
      </w:r>
      <w:r>
        <w:instrText>SEQ</w:instrText>
      </w:r>
      <w:r w:rsidRPr="00CE3E70">
        <w:rPr>
          <w:rtl/>
        </w:rPr>
        <w:instrText xml:space="preserve"> جدول \* </w:instrText>
      </w:r>
      <w:r>
        <w:instrText>ARABIC</w:instrText>
      </w:r>
      <w:r w:rsidRPr="00CE3E70">
        <w:rPr>
          <w:rtl/>
        </w:rPr>
        <w:instrText xml:space="preserve"> </w:instrText>
      </w:r>
      <w:r w:rsidRPr="00CE3E70">
        <w:rPr>
          <w:rtl/>
        </w:rPr>
        <w:fldChar w:fldCharType="separate"/>
      </w:r>
      <w:r w:rsidRPr="00CE3E70">
        <w:rPr>
          <w:rtl/>
        </w:rPr>
        <w:t>1</w:t>
      </w:r>
      <w:r w:rsidRPr="00CE3E70">
        <w:rPr>
          <w:rtl/>
        </w:rPr>
        <w:fldChar w:fldCharType="end"/>
      </w:r>
      <w:r w:rsidRPr="00CE3E70">
        <w:rPr>
          <w:rFonts w:hint="cs"/>
          <w:rtl/>
        </w:rPr>
        <w:t xml:space="preserve">: </w:t>
      </w:r>
      <w:r w:rsidR="005E0B2C" w:rsidRPr="00CE3E70">
        <w:rPr>
          <w:rFonts w:hint="cs"/>
          <w:rtl/>
        </w:rPr>
        <w:t>عنوان و شرح جدول</w:t>
      </w:r>
      <w:bookmarkEnd w:id="2"/>
    </w:p>
    <w:tbl>
      <w:tblPr>
        <w:tblStyle w:val="TableGrid"/>
        <w:bidiVisual/>
        <w:tblW w:w="0" w:type="auto"/>
        <w:tblLook w:val="04A0" w:firstRow="1" w:lastRow="0" w:firstColumn="1" w:lastColumn="0" w:noHBand="0" w:noVBand="1"/>
      </w:tblPr>
      <w:tblGrid>
        <w:gridCol w:w="2642"/>
        <w:gridCol w:w="2643"/>
        <w:gridCol w:w="2643"/>
      </w:tblGrid>
      <w:tr w:rsidR="00B7313A" w14:paraId="4B37F8F0" w14:textId="77777777" w:rsidTr="00B7313A">
        <w:tc>
          <w:tcPr>
            <w:tcW w:w="2718" w:type="dxa"/>
          </w:tcPr>
          <w:p w14:paraId="74688DB7" w14:textId="77777777" w:rsidR="00B7313A" w:rsidRPr="00CE3E70" w:rsidRDefault="00B7313A" w:rsidP="00CE3E70">
            <w:pPr>
              <w:pStyle w:val="afa"/>
              <w:rPr>
                <w:rtl/>
              </w:rPr>
            </w:pPr>
            <w:r w:rsidRPr="00CE3E70">
              <w:rPr>
                <w:rFonts w:hint="cs"/>
                <w:rtl/>
              </w:rPr>
              <w:t>سرستون راست چین جدول</w:t>
            </w:r>
          </w:p>
        </w:tc>
        <w:tc>
          <w:tcPr>
            <w:tcW w:w="2718" w:type="dxa"/>
          </w:tcPr>
          <w:p w14:paraId="6A11A24F" w14:textId="77777777" w:rsidR="00B7313A" w:rsidRPr="00CE3E70" w:rsidRDefault="00B7313A" w:rsidP="00CE3E70">
            <w:pPr>
              <w:pStyle w:val="afb"/>
              <w:rPr>
                <w:rtl/>
              </w:rPr>
            </w:pPr>
            <w:r w:rsidRPr="00CE3E70">
              <w:rPr>
                <w:rFonts w:hint="cs"/>
                <w:rtl/>
              </w:rPr>
              <w:t>سرستون میان چین جدول</w:t>
            </w:r>
          </w:p>
        </w:tc>
        <w:tc>
          <w:tcPr>
            <w:tcW w:w="2718" w:type="dxa"/>
          </w:tcPr>
          <w:p w14:paraId="418CA237" w14:textId="77777777" w:rsidR="00B7313A" w:rsidRPr="00CE3E70" w:rsidRDefault="00B7313A" w:rsidP="00CE3E70">
            <w:pPr>
              <w:pStyle w:val="afc"/>
              <w:rPr>
                <w:rtl/>
              </w:rPr>
            </w:pPr>
            <w:r w:rsidRPr="00CE3E70">
              <w:rPr>
                <w:rFonts w:hint="cs"/>
                <w:rtl/>
              </w:rPr>
              <w:t>سرستون چپ چین جدول</w:t>
            </w:r>
          </w:p>
        </w:tc>
      </w:tr>
      <w:tr w:rsidR="00B7313A" w14:paraId="543C2532" w14:textId="77777777" w:rsidTr="00B7313A">
        <w:tc>
          <w:tcPr>
            <w:tcW w:w="2718" w:type="dxa"/>
          </w:tcPr>
          <w:p w14:paraId="3D55EAAD" w14:textId="77777777" w:rsidR="00B7313A" w:rsidRPr="00CE3E70" w:rsidRDefault="00B7313A" w:rsidP="00CE3E70">
            <w:pPr>
              <w:pStyle w:val="af7"/>
              <w:rPr>
                <w:rtl/>
              </w:rPr>
            </w:pPr>
            <w:r w:rsidRPr="00CE3E70">
              <w:rPr>
                <w:rFonts w:hint="cs"/>
                <w:rtl/>
              </w:rPr>
              <w:t>متن راست چین جدول</w:t>
            </w:r>
          </w:p>
        </w:tc>
        <w:tc>
          <w:tcPr>
            <w:tcW w:w="2718" w:type="dxa"/>
          </w:tcPr>
          <w:p w14:paraId="2418C05F" w14:textId="77777777" w:rsidR="00B7313A" w:rsidRPr="00CE3E70" w:rsidRDefault="00B7313A" w:rsidP="00CE3E70">
            <w:pPr>
              <w:pStyle w:val="af8"/>
              <w:rPr>
                <w:rtl/>
              </w:rPr>
            </w:pPr>
            <w:r w:rsidRPr="00CE3E70">
              <w:rPr>
                <w:rFonts w:hint="cs"/>
                <w:rtl/>
              </w:rPr>
              <w:t>متن میان چین جدول</w:t>
            </w:r>
          </w:p>
        </w:tc>
        <w:tc>
          <w:tcPr>
            <w:tcW w:w="2718" w:type="dxa"/>
          </w:tcPr>
          <w:p w14:paraId="6498C7F6" w14:textId="77777777" w:rsidR="00B7313A" w:rsidRPr="00CE3E70" w:rsidRDefault="00B7313A" w:rsidP="00CE3E70">
            <w:pPr>
              <w:pStyle w:val="af9"/>
              <w:rPr>
                <w:rtl/>
              </w:rPr>
            </w:pPr>
            <w:r w:rsidRPr="00CE3E70">
              <w:rPr>
                <w:rFonts w:hint="cs"/>
                <w:rtl/>
              </w:rPr>
              <w:t>متن چپ چین جدول</w:t>
            </w:r>
          </w:p>
        </w:tc>
      </w:tr>
      <w:tr w:rsidR="00B7313A" w14:paraId="7ABE5049" w14:textId="77777777" w:rsidTr="00B7313A">
        <w:tc>
          <w:tcPr>
            <w:tcW w:w="2718" w:type="dxa"/>
          </w:tcPr>
          <w:p w14:paraId="226BE088" w14:textId="77777777" w:rsidR="00B7313A" w:rsidRPr="00CE3E70" w:rsidRDefault="00B7313A" w:rsidP="00CE3E70">
            <w:pPr>
              <w:pStyle w:val="af7"/>
              <w:rPr>
                <w:rtl/>
              </w:rPr>
            </w:pPr>
          </w:p>
        </w:tc>
        <w:tc>
          <w:tcPr>
            <w:tcW w:w="2718" w:type="dxa"/>
          </w:tcPr>
          <w:p w14:paraId="1F91946E" w14:textId="77777777" w:rsidR="00B7313A" w:rsidRPr="00CE3E70" w:rsidRDefault="00B7313A" w:rsidP="00CE3E70">
            <w:pPr>
              <w:pStyle w:val="af7"/>
              <w:rPr>
                <w:rtl/>
              </w:rPr>
            </w:pPr>
          </w:p>
        </w:tc>
        <w:tc>
          <w:tcPr>
            <w:tcW w:w="2718" w:type="dxa"/>
          </w:tcPr>
          <w:p w14:paraId="2EF7FD54" w14:textId="77777777" w:rsidR="00B7313A" w:rsidRPr="00CE3E70" w:rsidRDefault="00B7313A" w:rsidP="00CE3E70">
            <w:pPr>
              <w:pStyle w:val="af7"/>
              <w:rPr>
                <w:rtl/>
              </w:rPr>
            </w:pPr>
          </w:p>
        </w:tc>
      </w:tr>
    </w:tbl>
    <w:p w14:paraId="721AF960" w14:textId="77777777" w:rsidR="00257DDE" w:rsidRPr="00CE3E70" w:rsidRDefault="00257DDE" w:rsidP="00B15845">
      <w:pPr>
        <w:pStyle w:val="a1"/>
        <w:rPr>
          <w:rtl/>
        </w:rPr>
      </w:pPr>
    </w:p>
    <w:p w14:paraId="0FDDD7A2" w14:textId="77777777" w:rsidR="004E468F" w:rsidRPr="00CE3E70" w:rsidRDefault="004E468F" w:rsidP="00B15845">
      <w:pPr>
        <w:pStyle w:val="a1"/>
        <w:rPr>
          <w:rtl/>
        </w:rPr>
      </w:pPr>
      <w:r w:rsidRPr="00CE3E70">
        <w:rPr>
          <w:rFonts w:hint="cs"/>
          <w:rtl/>
        </w:rPr>
        <w:t>متن عادی</w:t>
      </w:r>
    </w:p>
    <w:p w14:paraId="4CA609CA" w14:textId="77777777" w:rsidR="004E468F" w:rsidRPr="00CE3E70" w:rsidRDefault="004E468F" w:rsidP="009C08FF">
      <w:pPr>
        <w:pStyle w:val="a1"/>
        <w:jc w:val="center"/>
        <w:rPr>
          <w:rtl/>
        </w:rPr>
      </w:pPr>
      <w:r w:rsidRPr="00CE3E70">
        <w:rPr>
          <w:rFonts w:hint="cs"/>
          <w:noProof/>
          <w:rtl/>
          <w:lang w:bidi="fa-IR"/>
        </w:rPr>
        <w:lastRenderedPageBreak/>
        <w:drawing>
          <wp:inline distT="0" distB="0" distL="0" distR="0" wp14:anchorId="2E9A5A10" wp14:editId="727DE583">
            <wp:extent cx="4481564" cy="220747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Integration.gif"/>
                    <pic:cNvPicPr/>
                  </pic:nvPicPr>
                  <pic:blipFill>
                    <a:blip r:embed="rId17">
                      <a:extLst>
                        <a:ext uri="{28A0092B-C50C-407E-A947-70E740481C1C}">
                          <a14:useLocalDpi xmlns:a14="http://schemas.microsoft.com/office/drawing/2010/main" val="0"/>
                        </a:ext>
                      </a:extLst>
                    </a:blip>
                    <a:stretch>
                      <a:fillRect/>
                    </a:stretch>
                  </pic:blipFill>
                  <pic:spPr>
                    <a:xfrm>
                      <a:off x="0" y="0"/>
                      <a:ext cx="4487267" cy="2210282"/>
                    </a:xfrm>
                    <a:prstGeom prst="rect">
                      <a:avLst/>
                    </a:prstGeom>
                  </pic:spPr>
                </pic:pic>
              </a:graphicData>
            </a:graphic>
          </wp:inline>
        </w:drawing>
      </w:r>
    </w:p>
    <w:p w14:paraId="18D25D1B" w14:textId="77777777" w:rsidR="00B15845" w:rsidRPr="00CE3E70" w:rsidRDefault="004E468F" w:rsidP="004E468F">
      <w:pPr>
        <w:pStyle w:val="afe"/>
        <w:rPr>
          <w:rtl/>
        </w:rPr>
      </w:pPr>
      <w:bookmarkStart w:id="3" w:name="_Toc473239787"/>
      <w:r w:rsidRPr="00CE3E70">
        <w:rPr>
          <w:rtl/>
        </w:rPr>
        <w:t xml:space="preserve">شکل </w:t>
      </w:r>
      <w:r w:rsidRPr="00CE3E70">
        <w:rPr>
          <w:rtl/>
        </w:rPr>
        <w:fldChar w:fldCharType="begin"/>
      </w:r>
      <w:r w:rsidRPr="00CE3E70">
        <w:rPr>
          <w:rtl/>
        </w:rPr>
        <w:instrText xml:space="preserve"> </w:instrText>
      </w:r>
      <w:r>
        <w:instrText>SEQ</w:instrText>
      </w:r>
      <w:r w:rsidRPr="00CE3E70">
        <w:rPr>
          <w:rtl/>
        </w:rPr>
        <w:instrText xml:space="preserve"> شکل \* </w:instrText>
      </w:r>
      <w:r>
        <w:instrText>ARABIC</w:instrText>
      </w:r>
      <w:r w:rsidRPr="00CE3E70">
        <w:rPr>
          <w:rtl/>
        </w:rPr>
        <w:instrText xml:space="preserve"> </w:instrText>
      </w:r>
      <w:r w:rsidRPr="00CE3E70">
        <w:rPr>
          <w:rtl/>
        </w:rPr>
        <w:fldChar w:fldCharType="separate"/>
      </w:r>
      <w:r w:rsidRPr="00CE3E70">
        <w:rPr>
          <w:rtl/>
        </w:rPr>
        <w:t>1</w:t>
      </w:r>
      <w:r w:rsidRPr="00CE3E70">
        <w:rPr>
          <w:rtl/>
        </w:rPr>
        <w:fldChar w:fldCharType="end"/>
      </w:r>
      <w:r w:rsidRPr="00CE3E70">
        <w:rPr>
          <w:rFonts w:hint="cs"/>
          <w:rtl/>
        </w:rPr>
        <w:t xml:space="preserve">: </w:t>
      </w:r>
      <w:r w:rsidR="005E0B2C" w:rsidRPr="00CE3E70">
        <w:rPr>
          <w:rFonts w:hint="cs"/>
          <w:rtl/>
        </w:rPr>
        <w:t>عنوان و شرح شکل</w:t>
      </w:r>
      <w:bookmarkEnd w:id="3"/>
    </w:p>
    <w:p w14:paraId="594A9CAA" w14:textId="77777777" w:rsidR="005E0B2C" w:rsidRPr="00CE3E70" w:rsidRDefault="005E0B2C" w:rsidP="00B15845">
      <w:pPr>
        <w:pStyle w:val="a1"/>
        <w:rPr>
          <w:rtl/>
        </w:rPr>
      </w:pPr>
    </w:p>
    <w:p w14:paraId="1E690704" w14:textId="77777777" w:rsidR="00677BAA" w:rsidRDefault="00252C7A" w:rsidP="00252C7A">
      <w:pPr>
        <w:pStyle w:val="1"/>
        <w:rPr>
          <w:rtl/>
        </w:rPr>
      </w:pPr>
      <w:bookmarkStart w:id="4" w:name="_Toc473239754"/>
      <w:r>
        <w:rPr>
          <w:rFonts w:hint="cs"/>
          <w:rtl/>
        </w:rPr>
        <w:t xml:space="preserve">1-2. </w:t>
      </w:r>
      <w:r w:rsidR="00677BAA">
        <w:rPr>
          <w:rFonts w:hint="cs"/>
          <w:rtl/>
        </w:rPr>
        <w:t>تاریخچه</w:t>
      </w:r>
      <w:bookmarkEnd w:id="4"/>
    </w:p>
    <w:p w14:paraId="3E3EF573" w14:textId="77777777" w:rsidR="00677BAA" w:rsidRDefault="00677BAA" w:rsidP="00C04996">
      <w:pPr>
        <w:pStyle w:val="a1"/>
        <w:rPr>
          <w:rtl/>
        </w:rPr>
      </w:pPr>
      <w:r w:rsidRPr="00677BAA">
        <w:rPr>
          <w:rtl/>
        </w:rPr>
        <w:t>در ا</w:t>
      </w:r>
      <w:r w:rsidRPr="00677BAA">
        <w:rPr>
          <w:rFonts w:hint="cs"/>
          <w:rtl/>
        </w:rPr>
        <w:t>ین</w:t>
      </w:r>
      <w:r w:rsidRPr="00677BAA">
        <w:rPr>
          <w:rtl/>
        </w:rPr>
        <w:t xml:space="preserve"> قسمت مختصر</w:t>
      </w:r>
      <w:r w:rsidRPr="00677BAA">
        <w:rPr>
          <w:rFonts w:hint="cs"/>
          <w:rtl/>
        </w:rPr>
        <w:t>ی</w:t>
      </w:r>
      <w:r w:rsidRPr="00677BAA">
        <w:rPr>
          <w:rtl/>
        </w:rPr>
        <w:t xml:space="preserve"> از نظرات و پژوهش</w:t>
      </w:r>
      <w:r w:rsidR="00C04996">
        <w:rPr>
          <w:rFonts w:hint="cs"/>
          <w:rtl/>
        </w:rPr>
        <w:t xml:space="preserve">‏های </w:t>
      </w:r>
      <w:r w:rsidRPr="00677BAA">
        <w:rPr>
          <w:rtl/>
        </w:rPr>
        <w:t xml:space="preserve">مربوط به موضوع </w:t>
      </w:r>
      <w:r w:rsidRPr="00677BAA">
        <w:rPr>
          <w:rFonts w:hint="cs"/>
          <w:rtl/>
        </w:rPr>
        <w:t>یا</w:t>
      </w:r>
      <w:r w:rsidRPr="00677BAA">
        <w:rPr>
          <w:rtl/>
        </w:rPr>
        <w:t xml:space="preserve"> مسا</w:t>
      </w:r>
      <w:r w:rsidRPr="00677BAA">
        <w:rPr>
          <w:rFonts w:hint="cs"/>
          <w:rtl/>
        </w:rPr>
        <w:t>یل</w:t>
      </w:r>
      <w:r w:rsidRPr="00677BAA">
        <w:rPr>
          <w:rtl/>
        </w:rPr>
        <w:t xml:space="preserve"> و مشکلات حل نشده در ا</w:t>
      </w:r>
      <w:r w:rsidRPr="00677BAA">
        <w:rPr>
          <w:rFonts w:hint="cs"/>
          <w:rtl/>
        </w:rPr>
        <w:t>ین</w:t>
      </w:r>
      <w:r w:rsidRPr="00677BAA">
        <w:rPr>
          <w:rtl/>
        </w:rPr>
        <w:t xml:space="preserve"> حوزه و همچن</w:t>
      </w:r>
      <w:r w:rsidRPr="00677BAA">
        <w:rPr>
          <w:rFonts w:hint="cs"/>
          <w:rtl/>
        </w:rPr>
        <w:t>ین</w:t>
      </w:r>
      <w:r w:rsidRPr="00677BAA">
        <w:rPr>
          <w:rtl/>
        </w:rPr>
        <w:t xml:space="preserve"> توجه و علاقه جامعه به ا</w:t>
      </w:r>
      <w:r w:rsidRPr="00677BAA">
        <w:rPr>
          <w:rFonts w:hint="cs"/>
          <w:rtl/>
        </w:rPr>
        <w:t>ین</w:t>
      </w:r>
      <w:r w:rsidRPr="00677BAA">
        <w:rPr>
          <w:rtl/>
        </w:rPr>
        <w:t xml:space="preserve"> موضوع اشاره م</w:t>
      </w:r>
      <w:r w:rsidRPr="00677BAA">
        <w:rPr>
          <w:rFonts w:hint="cs"/>
          <w:rtl/>
        </w:rPr>
        <w:t>ی</w:t>
      </w:r>
      <w:r>
        <w:rPr>
          <w:rFonts w:hint="cs"/>
          <w:rtl/>
        </w:rPr>
        <w:t>‏</w:t>
      </w:r>
      <w:r w:rsidRPr="00677BAA">
        <w:rPr>
          <w:rFonts w:hint="cs"/>
          <w:rtl/>
        </w:rPr>
        <w:t>شود</w:t>
      </w:r>
      <w:r w:rsidR="00C04996">
        <w:rPr>
          <w:rFonts w:hint="cs"/>
          <w:rtl/>
        </w:rPr>
        <w:t>.</w:t>
      </w:r>
    </w:p>
    <w:p w14:paraId="105B242E" w14:textId="77777777" w:rsidR="00677BAA" w:rsidRDefault="00252C7A" w:rsidP="00677BAA">
      <w:pPr>
        <w:pStyle w:val="1"/>
        <w:rPr>
          <w:rtl/>
        </w:rPr>
      </w:pPr>
      <w:bookmarkStart w:id="5" w:name="_Toc473239755"/>
      <w:r>
        <w:rPr>
          <w:rFonts w:hint="cs"/>
          <w:rtl/>
        </w:rPr>
        <w:t xml:space="preserve">1-3. </w:t>
      </w:r>
      <w:r w:rsidR="00677BAA">
        <w:rPr>
          <w:rFonts w:hint="cs"/>
          <w:rtl/>
        </w:rPr>
        <w:t>تعریف موضوع پژوهش</w:t>
      </w:r>
      <w:bookmarkEnd w:id="5"/>
    </w:p>
    <w:p w14:paraId="1387C5AA" w14:textId="77777777" w:rsidR="00677BAA" w:rsidRDefault="00677BAA" w:rsidP="00C04996">
      <w:pPr>
        <w:pStyle w:val="a1"/>
        <w:rPr>
          <w:rtl/>
        </w:rPr>
      </w:pPr>
      <w:r w:rsidRPr="008821B1">
        <w:rPr>
          <w:rtl/>
        </w:rPr>
        <w:t xml:space="preserve">در این قسمت </w:t>
      </w:r>
      <w:r>
        <w:rPr>
          <w:rtl/>
        </w:rPr>
        <w:t>پژوهشگر</w:t>
      </w:r>
      <w:r w:rsidRPr="008821B1">
        <w:rPr>
          <w:rtl/>
        </w:rPr>
        <w:t xml:space="preserve"> موضوع مورد علاقه یا نیاز احساس شده خود را در حوزه پژوهش بیان می</w:t>
      </w:r>
      <w:r>
        <w:rPr>
          <w:rFonts w:hint="cs"/>
          <w:rtl/>
        </w:rPr>
        <w:t>‏</w:t>
      </w:r>
      <w:r w:rsidRPr="008821B1">
        <w:rPr>
          <w:rtl/>
        </w:rPr>
        <w:t>دارد و عوامل موجود در موقیعت را تعریف و تعیین می</w:t>
      </w:r>
      <w:r>
        <w:rPr>
          <w:rFonts w:hint="cs"/>
          <w:rtl/>
        </w:rPr>
        <w:t>‏</w:t>
      </w:r>
      <w:r w:rsidRPr="008821B1">
        <w:rPr>
          <w:rtl/>
        </w:rPr>
        <w:t>کند</w:t>
      </w:r>
      <w:r>
        <w:rPr>
          <w:rFonts w:hint="cs"/>
          <w:rtl/>
        </w:rPr>
        <w:t>.</w:t>
      </w:r>
    </w:p>
    <w:p w14:paraId="5AB6D323" w14:textId="77777777" w:rsidR="003D7E73" w:rsidRDefault="003D7E73" w:rsidP="003D7E73">
      <w:pPr>
        <w:pStyle w:val="2"/>
        <w:rPr>
          <w:rtl/>
        </w:rPr>
      </w:pPr>
      <w:bookmarkStart w:id="6" w:name="_Toc473239756"/>
      <w:r>
        <w:rPr>
          <w:rFonts w:hint="cs"/>
          <w:rtl/>
        </w:rPr>
        <w:t>1-3-1. مساله پژوهش</w:t>
      </w:r>
      <w:bookmarkEnd w:id="6"/>
    </w:p>
    <w:p w14:paraId="32CED163" w14:textId="77777777" w:rsidR="003D7E73" w:rsidRDefault="003D7E73" w:rsidP="00C04996">
      <w:pPr>
        <w:pStyle w:val="a1"/>
        <w:rPr>
          <w:rtl/>
        </w:rPr>
      </w:pPr>
      <w:r>
        <w:rPr>
          <w:rFonts w:hint="cs"/>
          <w:rtl/>
        </w:rPr>
        <w:t>در این بخش مساله پژوهش به روشنی تعریف می‏شود.</w:t>
      </w:r>
    </w:p>
    <w:p w14:paraId="43439D7A" w14:textId="77777777" w:rsidR="00677BAA" w:rsidRDefault="00252C7A" w:rsidP="00677BAA">
      <w:pPr>
        <w:pStyle w:val="1"/>
        <w:rPr>
          <w:rtl/>
        </w:rPr>
      </w:pPr>
      <w:bookmarkStart w:id="7" w:name="_Toc473239757"/>
      <w:r>
        <w:rPr>
          <w:rFonts w:hint="cs"/>
          <w:rtl/>
        </w:rPr>
        <w:t xml:space="preserve">1-4. </w:t>
      </w:r>
      <w:r w:rsidR="00677BAA">
        <w:rPr>
          <w:rFonts w:hint="cs"/>
          <w:rtl/>
        </w:rPr>
        <w:t>هدف‏های پژوهش</w:t>
      </w:r>
      <w:bookmarkEnd w:id="7"/>
    </w:p>
    <w:p w14:paraId="13FD3B59" w14:textId="77777777" w:rsidR="00677BAA" w:rsidRDefault="00677BAA" w:rsidP="00677BAA">
      <w:pPr>
        <w:pStyle w:val="a1"/>
        <w:rPr>
          <w:rtl/>
        </w:rPr>
      </w:pPr>
      <w:r w:rsidRPr="008821B1">
        <w:rPr>
          <w:rtl/>
        </w:rPr>
        <w:t>این قسمت باید با جملات مثبت و کلی طرح شود و ازطولانی شدن مطالب پرهیز شود</w:t>
      </w:r>
      <w:r>
        <w:rPr>
          <w:rFonts w:hint="cs"/>
          <w:rtl/>
        </w:rPr>
        <w:t>.</w:t>
      </w:r>
    </w:p>
    <w:p w14:paraId="74DA79A1" w14:textId="77777777" w:rsidR="00677BAA" w:rsidRDefault="00252C7A" w:rsidP="00252C7A">
      <w:pPr>
        <w:pStyle w:val="1"/>
        <w:rPr>
          <w:rtl/>
        </w:rPr>
      </w:pPr>
      <w:bookmarkStart w:id="8" w:name="_Toc473239758"/>
      <w:r>
        <w:rPr>
          <w:rFonts w:hint="cs"/>
          <w:rtl/>
        </w:rPr>
        <w:t xml:space="preserve">1-5. </w:t>
      </w:r>
      <w:r w:rsidR="00677BAA">
        <w:rPr>
          <w:rFonts w:hint="cs"/>
          <w:rtl/>
        </w:rPr>
        <w:t>روش انجام پژوهش</w:t>
      </w:r>
      <w:bookmarkEnd w:id="8"/>
    </w:p>
    <w:p w14:paraId="7C790D72" w14:textId="77777777" w:rsidR="00677BAA" w:rsidRDefault="00677BAA" w:rsidP="00FB0EF8">
      <w:pPr>
        <w:pStyle w:val="a1"/>
        <w:rPr>
          <w:rtl/>
        </w:rPr>
      </w:pPr>
      <w:r w:rsidRPr="008821B1">
        <w:rPr>
          <w:rtl/>
        </w:rPr>
        <w:t>در این قسمت پژوهشگر روش کاری خود را بیان می</w:t>
      </w:r>
      <w:r w:rsidR="00FB0EF8">
        <w:rPr>
          <w:rFonts w:hint="cs"/>
          <w:rtl/>
        </w:rPr>
        <w:t>‏</w:t>
      </w:r>
      <w:r w:rsidRPr="008821B1">
        <w:rPr>
          <w:rtl/>
        </w:rPr>
        <w:t>دارد و شیوه</w:t>
      </w:r>
      <w:r w:rsidR="00FB0EF8">
        <w:rPr>
          <w:rFonts w:hint="cs"/>
          <w:rtl/>
        </w:rPr>
        <w:t>‏</w:t>
      </w:r>
      <w:r w:rsidRPr="008821B1">
        <w:rPr>
          <w:rtl/>
        </w:rPr>
        <w:t xml:space="preserve">های گوناگونی را که در گردآوری مطالب خود به کار برده </w:t>
      </w:r>
      <w:r w:rsidR="00FB0EF8">
        <w:rPr>
          <w:rFonts w:hint="cs"/>
          <w:rtl/>
        </w:rPr>
        <w:t>است، معرفی می‏</w:t>
      </w:r>
      <w:r w:rsidRPr="008821B1">
        <w:rPr>
          <w:rtl/>
        </w:rPr>
        <w:t>کند</w:t>
      </w:r>
      <w:r w:rsidR="00FB0EF8">
        <w:rPr>
          <w:rFonts w:hint="cs"/>
          <w:rtl/>
        </w:rPr>
        <w:t xml:space="preserve">. </w:t>
      </w:r>
      <w:r w:rsidRPr="008821B1">
        <w:rPr>
          <w:rtl/>
        </w:rPr>
        <w:t>همچنین</w:t>
      </w:r>
      <w:r w:rsidR="00FB0EF8">
        <w:rPr>
          <w:rFonts w:hint="cs"/>
          <w:rtl/>
        </w:rPr>
        <w:t>،</w:t>
      </w:r>
      <w:r w:rsidRPr="008821B1">
        <w:rPr>
          <w:rtl/>
        </w:rPr>
        <w:t xml:space="preserve"> اگر روش آماری</w:t>
      </w:r>
      <w:r w:rsidR="00FB0EF8">
        <w:rPr>
          <w:rFonts w:hint="cs"/>
          <w:rtl/>
        </w:rPr>
        <w:t xml:space="preserve"> یا ریاضی ویژه‏ای </w:t>
      </w:r>
      <w:r w:rsidRPr="008821B1">
        <w:rPr>
          <w:rtl/>
        </w:rPr>
        <w:t xml:space="preserve">را در تهیه و تدوین اطلاعات به کار برده </w:t>
      </w:r>
      <w:r w:rsidR="00FB0EF8">
        <w:rPr>
          <w:rFonts w:hint="cs"/>
          <w:rtl/>
        </w:rPr>
        <w:t xml:space="preserve">است، </w:t>
      </w:r>
      <w:r w:rsidRPr="008821B1">
        <w:rPr>
          <w:rtl/>
        </w:rPr>
        <w:t>آن شیوه را بیان می</w:t>
      </w:r>
      <w:r w:rsidR="00FB0EF8">
        <w:rPr>
          <w:rFonts w:hint="cs"/>
          <w:rtl/>
        </w:rPr>
        <w:t>‏</w:t>
      </w:r>
      <w:r w:rsidRPr="008821B1">
        <w:rPr>
          <w:rtl/>
        </w:rPr>
        <w:t>کند</w:t>
      </w:r>
      <w:r w:rsidR="00FB0EF8">
        <w:rPr>
          <w:rFonts w:hint="cs"/>
          <w:rtl/>
        </w:rPr>
        <w:t>.</w:t>
      </w:r>
    </w:p>
    <w:p w14:paraId="4B05C746" w14:textId="77777777" w:rsidR="00677BAA" w:rsidRDefault="00252C7A" w:rsidP="00677BAA">
      <w:pPr>
        <w:pStyle w:val="1"/>
        <w:rPr>
          <w:rtl/>
        </w:rPr>
      </w:pPr>
      <w:bookmarkStart w:id="9" w:name="_Toc473239759"/>
      <w:r>
        <w:rPr>
          <w:rFonts w:hint="cs"/>
          <w:rtl/>
        </w:rPr>
        <w:lastRenderedPageBreak/>
        <w:t xml:space="preserve">1-6. </w:t>
      </w:r>
      <w:r w:rsidR="00677BAA">
        <w:rPr>
          <w:rFonts w:hint="cs"/>
          <w:rtl/>
        </w:rPr>
        <w:t>اهمیت پژوهش</w:t>
      </w:r>
      <w:bookmarkEnd w:id="9"/>
    </w:p>
    <w:p w14:paraId="37BAA1D2" w14:textId="77777777" w:rsidR="00677BAA" w:rsidRDefault="00677BAA" w:rsidP="00F820B2">
      <w:pPr>
        <w:pStyle w:val="a1"/>
        <w:rPr>
          <w:rtl/>
        </w:rPr>
      </w:pPr>
      <w:r w:rsidRPr="008821B1">
        <w:rPr>
          <w:rtl/>
        </w:rPr>
        <w:t xml:space="preserve">با توجه به </w:t>
      </w:r>
      <w:r w:rsidR="0028573D">
        <w:rPr>
          <w:rFonts w:hint="cs"/>
          <w:rtl/>
        </w:rPr>
        <w:t>همانندی</w:t>
      </w:r>
      <w:r w:rsidRPr="008821B1">
        <w:rPr>
          <w:rtl/>
        </w:rPr>
        <w:t xml:space="preserve"> این قسمت از طرح پژوهش با تعریف موضوع پژوهش که در آن </w:t>
      </w:r>
      <w:r>
        <w:rPr>
          <w:rtl/>
        </w:rPr>
        <w:t>پژوهشگر</w:t>
      </w:r>
      <w:r w:rsidRPr="008821B1">
        <w:rPr>
          <w:rtl/>
        </w:rPr>
        <w:t xml:space="preserve"> نیاز خود را در آگاهی به نتایج مطالعه عنوان می</w:t>
      </w:r>
      <w:r w:rsidR="00FB0EF8">
        <w:rPr>
          <w:rFonts w:hint="cs"/>
          <w:rtl/>
        </w:rPr>
        <w:t>‏</w:t>
      </w:r>
      <w:r w:rsidRPr="008821B1">
        <w:rPr>
          <w:rtl/>
        </w:rPr>
        <w:t xml:space="preserve">سازد، در این قسمت منابع شخصی یا علمی که از خاتمه پژوهش به </w:t>
      </w:r>
      <w:r>
        <w:rPr>
          <w:rtl/>
        </w:rPr>
        <w:t>پژوهشگر</w:t>
      </w:r>
      <w:r w:rsidRPr="008821B1">
        <w:rPr>
          <w:rtl/>
        </w:rPr>
        <w:t xml:space="preserve"> دست می</w:t>
      </w:r>
      <w:r w:rsidR="00FB0EF8">
        <w:rPr>
          <w:rFonts w:hint="cs"/>
          <w:rtl/>
        </w:rPr>
        <w:t>‏</w:t>
      </w:r>
      <w:r w:rsidRPr="008821B1">
        <w:rPr>
          <w:rtl/>
        </w:rPr>
        <w:t>دهد، بحث می</w:t>
      </w:r>
      <w:r w:rsidR="00FB0EF8">
        <w:rPr>
          <w:rFonts w:hint="cs"/>
          <w:rtl/>
        </w:rPr>
        <w:t>‏</w:t>
      </w:r>
      <w:r w:rsidRPr="008821B1">
        <w:rPr>
          <w:rtl/>
        </w:rPr>
        <w:t>شود</w:t>
      </w:r>
      <w:r w:rsidRPr="008821B1">
        <w:t xml:space="preserve"> .</w:t>
      </w:r>
    </w:p>
    <w:p w14:paraId="0DDEC385" w14:textId="77777777" w:rsidR="00677BAA" w:rsidRDefault="00252C7A" w:rsidP="00252C7A">
      <w:pPr>
        <w:pStyle w:val="1"/>
        <w:rPr>
          <w:rtl/>
        </w:rPr>
      </w:pPr>
      <w:bookmarkStart w:id="10" w:name="_Toc473239760"/>
      <w:r>
        <w:rPr>
          <w:rFonts w:hint="cs"/>
          <w:rtl/>
        </w:rPr>
        <w:t xml:space="preserve">1-7. </w:t>
      </w:r>
      <w:r w:rsidR="00677BAA">
        <w:rPr>
          <w:rFonts w:hint="cs"/>
          <w:rtl/>
        </w:rPr>
        <w:t>محدودیت‏های پژوهش</w:t>
      </w:r>
      <w:bookmarkEnd w:id="10"/>
    </w:p>
    <w:p w14:paraId="35FF6AB5" w14:textId="77777777" w:rsidR="00677BAA" w:rsidRDefault="00677BAA" w:rsidP="00C04996">
      <w:pPr>
        <w:pStyle w:val="a1"/>
        <w:rPr>
          <w:rtl/>
        </w:rPr>
      </w:pPr>
      <w:r w:rsidRPr="008821B1">
        <w:rPr>
          <w:rtl/>
        </w:rPr>
        <w:t>محدودیت</w:t>
      </w:r>
      <w:r>
        <w:rPr>
          <w:rFonts w:hint="cs"/>
          <w:rtl/>
        </w:rPr>
        <w:t>‏</w:t>
      </w:r>
      <w:r w:rsidRPr="008821B1">
        <w:rPr>
          <w:rtl/>
        </w:rPr>
        <w:t xml:space="preserve">هایی که کنترل آن از عهده </w:t>
      </w:r>
      <w:r>
        <w:rPr>
          <w:rtl/>
        </w:rPr>
        <w:t xml:space="preserve">پژوهشگر خارج است مانند انتخاب نوع </w:t>
      </w:r>
      <w:r>
        <w:rPr>
          <w:rFonts w:hint="cs"/>
          <w:rtl/>
        </w:rPr>
        <w:t>ی</w:t>
      </w:r>
      <w:r w:rsidRPr="008821B1">
        <w:rPr>
          <w:rtl/>
        </w:rPr>
        <w:t>افته</w:t>
      </w:r>
      <w:r w:rsidR="00C04996">
        <w:rPr>
          <w:rFonts w:hint="cs"/>
          <w:rtl/>
        </w:rPr>
        <w:t>‏</w:t>
      </w:r>
      <w:r w:rsidRPr="008821B1">
        <w:rPr>
          <w:rtl/>
        </w:rPr>
        <w:t xml:space="preserve">ها </w:t>
      </w:r>
      <w:r w:rsidR="0028573D">
        <w:rPr>
          <w:rFonts w:hint="cs"/>
          <w:rtl/>
        </w:rPr>
        <w:t xml:space="preserve">و </w:t>
      </w:r>
      <w:r w:rsidRPr="008821B1">
        <w:rPr>
          <w:rtl/>
        </w:rPr>
        <w:t>دیگر محدودیت</w:t>
      </w:r>
      <w:r w:rsidR="00C04996">
        <w:rPr>
          <w:rFonts w:hint="cs"/>
          <w:rtl/>
        </w:rPr>
        <w:t>‏</w:t>
      </w:r>
      <w:r w:rsidRPr="008821B1">
        <w:rPr>
          <w:rtl/>
        </w:rPr>
        <w:t xml:space="preserve">هایی که کنترل آن در دست </w:t>
      </w:r>
      <w:r>
        <w:rPr>
          <w:rtl/>
        </w:rPr>
        <w:t>پژوهشگر</w:t>
      </w:r>
      <w:r w:rsidRPr="008821B1">
        <w:rPr>
          <w:rtl/>
        </w:rPr>
        <w:t xml:space="preserve"> است مانند موضوع و محل پژوهش</w:t>
      </w:r>
    </w:p>
    <w:p w14:paraId="22AD6DBC" w14:textId="77777777" w:rsidR="00677BAA" w:rsidRDefault="00252C7A" w:rsidP="00677BAA">
      <w:pPr>
        <w:pStyle w:val="1"/>
        <w:rPr>
          <w:rtl/>
        </w:rPr>
      </w:pPr>
      <w:bookmarkStart w:id="11" w:name="_Toc473239761"/>
      <w:r>
        <w:rPr>
          <w:rFonts w:hint="cs"/>
          <w:rtl/>
        </w:rPr>
        <w:t xml:space="preserve">1-8. </w:t>
      </w:r>
      <w:r w:rsidR="00677BAA">
        <w:rPr>
          <w:rFonts w:hint="cs"/>
          <w:rtl/>
        </w:rPr>
        <w:t>تعریف واژگان</w:t>
      </w:r>
      <w:bookmarkEnd w:id="11"/>
    </w:p>
    <w:p w14:paraId="72577FD0" w14:textId="77777777" w:rsidR="00B15845" w:rsidRPr="00CE3E70" w:rsidRDefault="00677BAA" w:rsidP="00677BAA">
      <w:pPr>
        <w:pStyle w:val="a1"/>
        <w:rPr>
          <w:rtl/>
        </w:rPr>
      </w:pPr>
      <w:r w:rsidRPr="008821B1">
        <w:rPr>
          <w:rtl/>
        </w:rPr>
        <w:t xml:space="preserve">در این قسمت </w:t>
      </w:r>
      <w:r>
        <w:rPr>
          <w:rtl/>
        </w:rPr>
        <w:t>پژوهشگر</w:t>
      </w:r>
      <w:r w:rsidRPr="008821B1">
        <w:rPr>
          <w:rtl/>
        </w:rPr>
        <w:t xml:space="preserve"> باید واژه های کليدي </w:t>
      </w:r>
      <w:r>
        <w:rPr>
          <w:rtl/>
        </w:rPr>
        <w:t>پژوهش</w:t>
      </w:r>
      <w:r w:rsidRPr="008821B1">
        <w:rPr>
          <w:rtl/>
        </w:rPr>
        <w:t xml:space="preserve"> را براساس منابعي معتبر به صورتي کاربردي تعريف کند</w:t>
      </w:r>
      <w:r>
        <w:rPr>
          <w:rFonts w:hint="cs"/>
          <w:rtl/>
        </w:rPr>
        <w:t>.</w:t>
      </w:r>
    </w:p>
    <w:p w14:paraId="21CF4972" w14:textId="77777777" w:rsidR="00B15845" w:rsidRPr="00CE3E70" w:rsidRDefault="003D7E73" w:rsidP="00B15845">
      <w:pPr>
        <w:pStyle w:val="2"/>
        <w:rPr>
          <w:rtl/>
        </w:rPr>
      </w:pPr>
      <w:bookmarkStart w:id="12" w:name="_Toc473239762"/>
      <w:r>
        <w:rPr>
          <w:rFonts w:hint="cs"/>
          <w:rtl/>
        </w:rPr>
        <w:t xml:space="preserve">1-8-1. </w:t>
      </w:r>
      <w:r w:rsidR="003F5B1C" w:rsidRPr="00CE3E70">
        <w:rPr>
          <w:rFonts w:hint="cs"/>
          <w:rtl/>
        </w:rPr>
        <w:t>عنوان بخش دوم</w:t>
      </w:r>
      <w:bookmarkEnd w:id="12"/>
    </w:p>
    <w:p w14:paraId="2841700F" w14:textId="77777777" w:rsidR="006D08C2" w:rsidRPr="00CE3E70" w:rsidRDefault="006D08C2" w:rsidP="006D08C2">
      <w:pPr>
        <w:pStyle w:val="a1"/>
        <w:rPr>
          <w:rtl/>
        </w:rPr>
      </w:pPr>
      <w:r w:rsidRPr="00CE3E70">
        <w:rPr>
          <w:rFonts w:hint="cs"/>
          <w:rtl/>
        </w:rPr>
        <w:t>متن عادی پایان‏نامه</w:t>
      </w:r>
    </w:p>
    <w:p w14:paraId="7174BA86" w14:textId="77777777" w:rsidR="00B15845" w:rsidRPr="00CE3E70" w:rsidRDefault="003F5B1C" w:rsidP="004211D4">
      <w:pPr>
        <w:pStyle w:val="3"/>
        <w:rPr>
          <w:rtl/>
        </w:rPr>
      </w:pPr>
      <w:bookmarkStart w:id="13" w:name="_Toc473239763"/>
      <w:r w:rsidRPr="00CE3E70">
        <w:rPr>
          <w:rFonts w:hint="cs"/>
          <w:rtl/>
        </w:rPr>
        <w:t>عنوان بخش سوم</w:t>
      </w:r>
      <w:bookmarkEnd w:id="13"/>
    </w:p>
    <w:p w14:paraId="2624A709" w14:textId="77777777" w:rsidR="00B15845" w:rsidRPr="00CE3E70" w:rsidRDefault="00B15845" w:rsidP="006D08C2">
      <w:pPr>
        <w:pStyle w:val="a1"/>
        <w:rPr>
          <w:rtl/>
        </w:rPr>
      </w:pPr>
      <w:r w:rsidRPr="00CE3E70">
        <w:rPr>
          <w:rFonts w:hint="cs"/>
          <w:rtl/>
        </w:rPr>
        <w:t xml:space="preserve">متن عادی </w:t>
      </w:r>
      <w:r w:rsidR="006D08C2" w:rsidRPr="00CE3E70">
        <w:rPr>
          <w:rFonts w:hint="cs"/>
          <w:rtl/>
        </w:rPr>
        <w:t>پایان‏نامه</w:t>
      </w:r>
    </w:p>
    <w:p w14:paraId="6728BD96" w14:textId="77777777" w:rsidR="00B15845" w:rsidRPr="00CE3E70" w:rsidRDefault="00B15845" w:rsidP="00B15845">
      <w:pPr>
        <w:pStyle w:val="a1"/>
        <w:rPr>
          <w:rtl/>
        </w:rPr>
      </w:pPr>
    </w:p>
    <w:p w14:paraId="20FE21F9" w14:textId="77777777" w:rsidR="005E0B2C" w:rsidRPr="00CE3E70" w:rsidRDefault="005E0B2C" w:rsidP="00B15845">
      <w:pPr>
        <w:pStyle w:val="a1"/>
        <w:rPr>
          <w:rtl/>
        </w:rPr>
        <w:sectPr w:rsidR="005E0B2C" w:rsidRPr="00CE3E70" w:rsidSect="00A47E2E">
          <w:pgSz w:w="11907" w:h="16840" w:code="9"/>
          <w:pgMar w:top="1701" w:right="2268" w:bottom="1701" w:left="1701" w:header="720" w:footer="720" w:gutter="0"/>
          <w:cols w:space="720"/>
          <w:bidi/>
          <w:rtlGutter/>
          <w:docGrid w:linePitch="360"/>
        </w:sectPr>
      </w:pPr>
    </w:p>
    <w:p w14:paraId="506A184F" w14:textId="77777777" w:rsidR="00B15845" w:rsidRPr="00405ECF" w:rsidRDefault="005E0B2C" w:rsidP="005E0B2C">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Toc473239764"/>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دوم: پیشینه پژوهش</w:t>
      </w:r>
      <w:bookmarkEnd w:id="14"/>
    </w:p>
    <w:p w14:paraId="11337A26" w14:textId="77777777" w:rsidR="005E0B2C" w:rsidRPr="00CE3E70" w:rsidRDefault="005E0B2C" w:rsidP="005E0B2C">
      <w:pPr>
        <w:pStyle w:val="a1"/>
        <w:rPr>
          <w:rtl/>
        </w:rPr>
        <w:sectPr w:rsidR="005E0B2C" w:rsidRPr="00CE3E70" w:rsidSect="00A47E2E">
          <w:pgSz w:w="11907" w:h="16840" w:code="9"/>
          <w:pgMar w:top="1701" w:right="2268" w:bottom="1701" w:left="1701" w:header="720" w:footer="720" w:gutter="0"/>
          <w:cols w:space="720"/>
          <w:bidi/>
          <w:rtlGutter/>
          <w:docGrid w:linePitch="360"/>
        </w:sectPr>
      </w:pPr>
    </w:p>
    <w:p w14:paraId="7EE1C969" w14:textId="77777777" w:rsidR="005E0B2C" w:rsidRPr="00CE3E70" w:rsidRDefault="003D7E73" w:rsidP="005E0B2C">
      <w:pPr>
        <w:pStyle w:val="1"/>
        <w:rPr>
          <w:rtl/>
        </w:rPr>
      </w:pPr>
      <w:bookmarkStart w:id="15" w:name="_Toc473239765"/>
      <w:r>
        <w:rPr>
          <w:rFonts w:hint="cs"/>
          <w:rtl/>
        </w:rPr>
        <w:lastRenderedPageBreak/>
        <w:t>2-1.</w:t>
      </w:r>
      <w:r w:rsidR="003F5B1C" w:rsidRPr="00CE3E70">
        <w:rPr>
          <w:rFonts w:hint="cs"/>
          <w:rtl/>
        </w:rPr>
        <w:t xml:space="preserve"> </w:t>
      </w:r>
      <w:r w:rsidR="005E0B2C" w:rsidRPr="00CE3E70">
        <w:rPr>
          <w:rFonts w:hint="cs"/>
          <w:rtl/>
        </w:rPr>
        <w:t>مقدمه</w:t>
      </w:r>
      <w:bookmarkEnd w:id="15"/>
    </w:p>
    <w:p w14:paraId="36F8B788" w14:textId="77777777" w:rsidR="005E0B2C" w:rsidRPr="0028573D" w:rsidRDefault="0028573D" w:rsidP="0028573D">
      <w:pPr>
        <w:pStyle w:val="a1"/>
        <w:rPr>
          <w:rtl/>
        </w:rPr>
        <w:sectPr w:rsidR="005E0B2C" w:rsidRPr="0028573D" w:rsidSect="00A47E2E">
          <w:pgSz w:w="11907" w:h="16840" w:code="9"/>
          <w:pgMar w:top="1701" w:right="2268" w:bottom="1701" w:left="1701" w:header="720" w:footer="720" w:gutter="0"/>
          <w:cols w:space="720"/>
          <w:bidi/>
          <w:rtlGutter/>
          <w:docGrid w:linePitch="360"/>
        </w:sectPr>
      </w:pPr>
      <w:r w:rsidRPr="008821B1">
        <w:rPr>
          <w:rtl/>
        </w:rPr>
        <w:t>در اين بخش براساس مطالعات گذشته، مباني نظري پژوهش بيان مي شود. منظور از مباني نظري ارائه تعاريف و مفاهيم بکار رفته در پژوهش به صورت روشن است و بايد براساس مطالعات معتبر قبلي صورت گيرد. در بخش دوم ادبيات پژوهش به ارائه مطالعات مشابه که قبلاً توسط پژوهشگران ديگر صورت گرفته پرداخته مي شود. اگر درباره سازماني خاص تحقيق ميکنيد بايد يک بخش از فصل دوم را در حد سه تا جهار صفحه به معرفي سازمان مربوط اختصاص دهيد</w:t>
      </w:r>
      <w:r w:rsidRPr="008821B1">
        <w:t>.</w:t>
      </w:r>
    </w:p>
    <w:p w14:paraId="7EA5B5F1" w14:textId="77777777" w:rsidR="005E0B2C" w:rsidRPr="00405ECF" w:rsidRDefault="005E0B2C"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Toc473239766"/>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فصل سوم: </w:t>
      </w:r>
      <w:r w:rsidR="003F3FF3"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روش‏شناسی پژوهش</w:t>
      </w:r>
      <w:bookmarkEnd w:id="16"/>
    </w:p>
    <w:p w14:paraId="3641E114"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18647FEE" w14:textId="77777777" w:rsidR="003F3FF3" w:rsidRPr="00CE3E70" w:rsidRDefault="003D7E73" w:rsidP="003F3FF3">
      <w:pPr>
        <w:pStyle w:val="1"/>
        <w:rPr>
          <w:rtl/>
        </w:rPr>
      </w:pPr>
      <w:bookmarkStart w:id="17" w:name="_Toc473239767"/>
      <w:r>
        <w:rPr>
          <w:rFonts w:hint="cs"/>
          <w:rtl/>
        </w:rPr>
        <w:lastRenderedPageBreak/>
        <w:t xml:space="preserve">3-1. </w:t>
      </w:r>
      <w:r w:rsidR="003F3FF3" w:rsidRPr="00CE3E70">
        <w:rPr>
          <w:rFonts w:hint="cs"/>
          <w:rtl/>
        </w:rPr>
        <w:t>مقدمه</w:t>
      </w:r>
      <w:bookmarkEnd w:id="17"/>
    </w:p>
    <w:p w14:paraId="628C81C2" w14:textId="77777777" w:rsidR="0028573D" w:rsidRPr="008821B1" w:rsidRDefault="0028573D" w:rsidP="0028573D">
      <w:pPr>
        <w:pStyle w:val="a1"/>
      </w:pPr>
      <w:r w:rsidRPr="008821B1">
        <w:rPr>
          <w:rtl/>
        </w:rPr>
        <w:t>در اين بخش</w:t>
      </w:r>
      <w:r w:rsidRPr="008821B1">
        <w:t> </w:t>
      </w:r>
      <w:r w:rsidRPr="008821B1">
        <w:rPr>
          <w:rtl/>
        </w:rPr>
        <w:t>نوع پژوهش</w:t>
      </w:r>
      <w:r w:rsidRPr="008821B1">
        <w:t> </w:t>
      </w:r>
      <w:r w:rsidRPr="008821B1">
        <w:rPr>
          <w:rtl/>
        </w:rPr>
        <w:t>براساس هدف و ماهيت معرفي مي شود. همچنين نحوه گردآوري داده ها بيان مي شود. معمولا پژوهش هاي علمي از روش هاي مطالعه ميداني و کتابخانه اي براي گردآوري داده ها و اطلاعات استفاده مي کنند. همينطور جامعه آماري و در صورت لزوم نمونه آماري معرفي مي شوند. سپس گزاره هاي پژوهش ( فرضيه ها يا سوالات ) ارائه مي گردد. همچنين</w:t>
      </w:r>
      <w:r w:rsidRPr="008821B1">
        <w:t> </w:t>
      </w:r>
      <w:r w:rsidRPr="008821B1">
        <w:rPr>
          <w:rtl/>
        </w:rPr>
        <w:t>آزمونهاي آماري</w:t>
      </w:r>
      <w:r w:rsidRPr="008821B1">
        <w:t> </w:t>
      </w:r>
      <w:r w:rsidRPr="008821B1">
        <w:rPr>
          <w:rtl/>
        </w:rPr>
        <w:t>مورد استفاده و نرم افزار تجزيه و تحليل داده ها نيز معرفي مي شود. به بحث</w:t>
      </w:r>
      <w:r w:rsidRPr="008821B1">
        <w:t> </w:t>
      </w:r>
      <w:r w:rsidRPr="008821B1">
        <w:rPr>
          <w:rtl/>
        </w:rPr>
        <w:t>مقدمه اي بر روش تحقيقرجوع کنيد</w:t>
      </w:r>
      <w:r w:rsidRPr="008821B1">
        <w:t>.</w:t>
      </w:r>
    </w:p>
    <w:p w14:paraId="435AE770"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116D861D"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_Toc473239768"/>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چهارم: یافته‏های پژوهش</w:t>
      </w:r>
      <w:bookmarkEnd w:id="18"/>
    </w:p>
    <w:p w14:paraId="31BEB285"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7BD363B1" w14:textId="77777777" w:rsidR="003F3FF3" w:rsidRPr="00CE3E70" w:rsidRDefault="003D7E73" w:rsidP="003D7E73">
      <w:pPr>
        <w:pStyle w:val="1"/>
        <w:rPr>
          <w:rtl/>
        </w:rPr>
      </w:pPr>
      <w:bookmarkStart w:id="19" w:name="_Toc473239769"/>
      <w:r>
        <w:rPr>
          <w:rFonts w:hint="cs"/>
          <w:rtl/>
        </w:rPr>
        <w:lastRenderedPageBreak/>
        <w:t xml:space="preserve">4-1. </w:t>
      </w:r>
      <w:r w:rsidR="003F3FF3" w:rsidRPr="00CE3E70">
        <w:rPr>
          <w:rFonts w:hint="cs"/>
          <w:rtl/>
        </w:rPr>
        <w:t>مقدمه</w:t>
      </w:r>
      <w:bookmarkEnd w:id="19"/>
    </w:p>
    <w:p w14:paraId="77A47329" w14:textId="42F4C850" w:rsidR="0028573D" w:rsidRPr="008821B1" w:rsidRDefault="0028573D" w:rsidP="00D70713">
      <w:pPr>
        <w:pStyle w:val="a1"/>
      </w:pPr>
      <w:r w:rsidRPr="008821B1">
        <w:rPr>
          <w:rtl/>
        </w:rPr>
        <w:t xml:space="preserve">در اين قسمت براساس داده هاي بدست آمده و با توجه به روشهاي آماري مناسب به تجزيه و تحليل داده ها و ازمون فرضيه هاي پژوهش پرداخته مي شود. معمولا براي افزايش دقت </w:t>
      </w:r>
      <w:r w:rsidRPr="00D70713">
        <w:rPr>
          <w:rtl/>
        </w:rPr>
        <w:t>محاسب</w:t>
      </w:r>
      <w:r w:rsidR="00D70713" w:rsidRPr="00D70713">
        <w:rPr>
          <w:rFonts w:hint="cs"/>
          <w:rtl/>
        </w:rPr>
        <w:t>های</w:t>
      </w:r>
      <w:r w:rsidR="00D70713">
        <w:rPr>
          <w:rFonts w:hint="cs"/>
          <w:iCs/>
          <w:rtl/>
        </w:rPr>
        <w:t xml:space="preserve"> </w:t>
      </w:r>
      <w:r w:rsidRPr="008821B1">
        <w:rPr>
          <w:rtl/>
        </w:rPr>
        <w:t>نرم افزارهاي آماري مانند</w:t>
      </w:r>
      <w:r w:rsidRPr="008821B1">
        <w:t xml:space="preserve"> SPSS </w:t>
      </w:r>
      <w:r w:rsidR="00D70713">
        <w:rPr>
          <w:rFonts w:hint="cs"/>
          <w:rtl/>
        </w:rPr>
        <w:t xml:space="preserve"> </w:t>
      </w:r>
      <w:r w:rsidRPr="008821B1">
        <w:rPr>
          <w:rtl/>
        </w:rPr>
        <w:t>بکار گرفته مي شود. اين تحليل اساس يک پژوهش علمي است</w:t>
      </w:r>
      <w:r w:rsidRPr="008821B1">
        <w:t>.</w:t>
      </w:r>
    </w:p>
    <w:p w14:paraId="7AE2E174"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CF01F31"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 w:name="_Toc473239770"/>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پنجم: نتیجه‏گیری و پیشنهادها</w:t>
      </w:r>
      <w:bookmarkEnd w:id="20"/>
    </w:p>
    <w:p w14:paraId="52E984F9"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39F2D21" w14:textId="77777777" w:rsidR="003F3FF3" w:rsidRPr="00CE3E70" w:rsidRDefault="003D7E73" w:rsidP="003F3FF3">
      <w:pPr>
        <w:pStyle w:val="1"/>
        <w:rPr>
          <w:rtl/>
        </w:rPr>
      </w:pPr>
      <w:bookmarkStart w:id="21" w:name="_Toc473239771"/>
      <w:r>
        <w:rPr>
          <w:rFonts w:hint="cs"/>
          <w:rtl/>
        </w:rPr>
        <w:lastRenderedPageBreak/>
        <w:t xml:space="preserve">5-1. </w:t>
      </w:r>
      <w:r w:rsidR="003F3FF3" w:rsidRPr="00CE3E70">
        <w:rPr>
          <w:rFonts w:hint="cs"/>
          <w:rtl/>
        </w:rPr>
        <w:t>مقدمه</w:t>
      </w:r>
      <w:bookmarkEnd w:id="21"/>
    </w:p>
    <w:p w14:paraId="6C9341AC" w14:textId="77777777" w:rsidR="0028573D" w:rsidRDefault="0028573D" w:rsidP="0028573D">
      <w:pPr>
        <w:pStyle w:val="a1"/>
        <w:rPr>
          <w:rtl/>
        </w:rPr>
      </w:pPr>
      <w:r w:rsidRPr="008821B1">
        <w:rPr>
          <w:rtl/>
        </w:rPr>
        <w:t>این فصل شامل دو قسمت اصلی ، یکی خلاصه پژوهش و دیگری پیشنهادها است. یک خلاصه مناسب ترکیبی از دو نوع اطلاعات است : اطلاعات و یافته هایی که محقق از پژوهش جاری خویش به دست آورده است. دوم اطلاعات و یافته هایی که محقق از طریق مطالعه پژوهشات و نوشته های دیگران جمع آوری کرده است</w:t>
      </w:r>
      <w:r w:rsidRPr="008821B1">
        <w:t>.</w:t>
      </w:r>
    </w:p>
    <w:p w14:paraId="684B58E5" w14:textId="77777777" w:rsidR="0028573D" w:rsidRPr="008821B1" w:rsidRDefault="003D7E73" w:rsidP="003D7E73">
      <w:pPr>
        <w:pStyle w:val="1"/>
      </w:pPr>
      <w:bookmarkStart w:id="22" w:name="_Toc473239772"/>
      <w:r>
        <w:rPr>
          <w:rFonts w:hint="cs"/>
          <w:rtl/>
        </w:rPr>
        <w:t xml:space="preserve">5-2. </w:t>
      </w:r>
      <w:r w:rsidR="0028573D">
        <w:rPr>
          <w:rFonts w:hint="cs"/>
          <w:rtl/>
        </w:rPr>
        <w:t>محدودیت‏های پژوهش</w:t>
      </w:r>
      <w:bookmarkEnd w:id="22"/>
    </w:p>
    <w:p w14:paraId="2D9E3B4F" w14:textId="77777777" w:rsidR="0028573D" w:rsidRPr="008821B1" w:rsidRDefault="0028573D" w:rsidP="0028573D">
      <w:pPr>
        <w:pStyle w:val="a1"/>
      </w:pPr>
      <w:r w:rsidRPr="008821B1">
        <w:rPr>
          <w:rtl/>
        </w:rPr>
        <w:t>بعد از خلاصه پايان نامه بايد محدوديت‌هاي تحقيق بيان شود. ذکر سه الي پنج مورد کافي است</w:t>
      </w:r>
      <w:r w:rsidRPr="008821B1">
        <w:t>.</w:t>
      </w:r>
    </w:p>
    <w:p w14:paraId="2A5611AE" w14:textId="77777777" w:rsidR="0028573D" w:rsidRDefault="003D7E73" w:rsidP="003D7E73">
      <w:pPr>
        <w:pStyle w:val="1"/>
        <w:rPr>
          <w:rtl/>
        </w:rPr>
      </w:pPr>
      <w:bookmarkStart w:id="23" w:name="_Toc473239773"/>
      <w:r>
        <w:rPr>
          <w:rFonts w:hint="cs"/>
          <w:rtl/>
        </w:rPr>
        <w:t xml:space="preserve">5-3. </w:t>
      </w:r>
      <w:r w:rsidR="0028573D">
        <w:rPr>
          <w:rFonts w:hint="cs"/>
          <w:rtl/>
        </w:rPr>
        <w:t>پیشنهادها</w:t>
      </w:r>
      <w:bookmarkEnd w:id="23"/>
    </w:p>
    <w:p w14:paraId="42F0FABB" w14:textId="77777777" w:rsidR="003D7E73" w:rsidRDefault="0028573D" w:rsidP="003D7E73">
      <w:pPr>
        <w:pStyle w:val="a1"/>
        <w:rPr>
          <w:rtl/>
        </w:rPr>
      </w:pPr>
      <w:r w:rsidRPr="008821B1">
        <w:rPr>
          <w:rtl/>
        </w:rPr>
        <w:t>درنهايت بايد پيشنهادها ارائه شود: پيشنهاد براي محققان آينده، پيشنهاد به سازمان مورد مطالعه و پيشنهادهاي عمومي که در هر مورد بايد سه يا چهار پيشنهاد مطرح شود. پيشنهاد بايد براي استفاده‌کنندگان چراغ باشد</w:t>
      </w:r>
      <w:r w:rsidR="003D7E73">
        <w:rPr>
          <w:rFonts w:hint="cs"/>
          <w:rtl/>
        </w:rPr>
        <w:t>.</w:t>
      </w:r>
    </w:p>
    <w:p w14:paraId="31CFAC74" w14:textId="77777777" w:rsidR="003D7E73" w:rsidRDefault="003D7E73" w:rsidP="003D7E73">
      <w:pPr>
        <w:pStyle w:val="2"/>
        <w:rPr>
          <w:rtl/>
        </w:rPr>
      </w:pPr>
      <w:bookmarkStart w:id="24" w:name="_Toc473239774"/>
      <w:r>
        <w:rPr>
          <w:rFonts w:hint="cs"/>
          <w:rtl/>
        </w:rPr>
        <w:t>5-3-1. پیشنهادهای کاربردی</w:t>
      </w:r>
      <w:bookmarkEnd w:id="24"/>
    </w:p>
    <w:p w14:paraId="0717B3CA" w14:textId="77777777" w:rsidR="003D7E73" w:rsidRDefault="003D7E73" w:rsidP="003D7E73">
      <w:pPr>
        <w:pStyle w:val="a1"/>
        <w:rPr>
          <w:rtl/>
        </w:rPr>
      </w:pPr>
    </w:p>
    <w:p w14:paraId="3358F119" w14:textId="77777777" w:rsidR="003D7E73" w:rsidRDefault="003D7E73" w:rsidP="003D7E73">
      <w:pPr>
        <w:pStyle w:val="2"/>
        <w:rPr>
          <w:rtl/>
        </w:rPr>
      </w:pPr>
      <w:bookmarkStart w:id="25" w:name="_Toc473239775"/>
      <w:r>
        <w:rPr>
          <w:rFonts w:hint="cs"/>
          <w:rtl/>
        </w:rPr>
        <w:t>5-3-2. پیشنهادهای پژوهشی</w:t>
      </w:r>
      <w:bookmarkEnd w:id="25"/>
    </w:p>
    <w:p w14:paraId="76262611" w14:textId="77777777" w:rsidR="003D7E73" w:rsidRDefault="003D7E73" w:rsidP="003D7E73">
      <w:pPr>
        <w:pStyle w:val="a1"/>
        <w:rPr>
          <w:rtl/>
        </w:rPr>
      </w:pPr>
    </w:p>
    <w:p w14:paraId="308F6026" w14:textId="77777777" w:rsidR="003D7E73" w:rsidRPr="00CE3E70" w:rsidRDefault="003D7E73" w:rsidP="003D7E73">
      <w:pPr>
        <w:pStyle w:val="a1"/>
        <w:rPr>
          <w:rtl/>
        </w:rPr>
        <w:sectPr w:rsidR="003D7E73" w:rsidRPr="00CE3E70" w:rsidSect="00A47E2E">
          <w:pgSz w:w="11907" w:h="16840" w:code="9"/>
          <w:pgMar w:top="1701" w:right="2268" w:bottom="1701" w:left="1701" w:header="720" w:footer="720" w:gutter="0"/>
          <w:cols w:space="720"/>
          <w:bidi/>
          <w:rtlGutter/>
          <w:docGrid w:linePitch="360"/>
        </w:sectPr>
      </w:pPr>
    </w:p>
    <w:p w14:paraId="076862F5"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_Toc473239776"/>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منابع</w:t>
      </w:r>
      <w:bookmarkEnd w:id="26"/>
    </w:p>
    <w:p w14:paraId="4AA8F99D"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4F7CE71B" w14:textId="77777777" w:rsidR="003F3FF3" w:rsidRPr="00CE3E70" w:rsidRDefault="003F3FF3" w:rsidP="003F3FF3">
      <w:pPr>
        <w:pStyle w:val="aff1"/>
        <w:rPr>
          <w:rtl/>
        </w:rPr>
      </w:pPr>
      <w:r w:rsidRPr="00CE3E70">
        <w:rPr>
          <w:rFonts w:hint="cs"/>
          <w:rtl/>
        </w:rPr>
        <w:lastRenderedPageBreak/>
        <w:t>منابع فارسی</w:t>
      </w:r>
    </w:p>
    <w:p w14:paraId="05BAE64E" w14:textId="77777777" w:rsidR="003F3FF3" w:rsidRPr="00CE3E70" w:rsidRDefault="003F3FF3" w:rsidP="003F3FF3">
      <w:pPr>
        <w:pStyle w:val="aff0"/>
        <w:rPr>
          <w:rtl/>
        </w:rPr>
      </w:pPr>
      <w:r w:rsidRPr="00CE3E70">
        <w:rPr>
          <w:rFonts w:hint="cs"/>
          <w:rtl/>
        </w:rPr>
        <w:t>منابع انگلیسی</w:t>
      </w:r>
    </w:p>
    <w:p w14:paraId="6E21FC99"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28E4779D"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 w:name="_Toc473239777"/>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پیوست‏ها</w:t>
      </w:r>
      <w:bookmarkEnd w:id="27"/>
    </w:p>
    <w:p w14:paraId="5FCD8997"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B24519A" w14:textId="77777777" w:rsidR="003F3FF3" w:rsidRPr="00CE3E70" w:rsidRDefault="003F3FF3" w:rsidP="003F3FF3">
      <w:pPr>
        <w:pStyle w:val="a1"/>
        <w:rPr>
          <w:rtl/>
        </w:rPr>
      </w:pPr>
      <w:r w:rsidRPr="00CE3E70">
        <w:rPr>
          <w:rFonts w:hint="cs"/>
          <w:rtl/>
        </w:rPr>
        <w:lastRenderedPageBreak/>
        <w:t>متن پیوست</w:t>
      </w:r>
    </w:p>
    <w:p w14:paraId="6B5B626D" w14:textId="77777777" w:rsidR="008C4A7A" w:rsidRPr="00CE3E70" w:rsidRDefault="008C4A7A" w:rsidP="003F3FF3">
      <w:pPr>
        <w:pStyle w:val="a1"/>
        <w:rPr>
          <w:rtl/>
        </w:rPr>
      </w:pPr>
    </w:p>
    <w:p w14:paraId="2BDBD594" w14:textId="77777777" w:rsidR="008C4A7A" w:rsidRPr="00CE3E70" w:rsidRDefault="008C4A7A">
      <w:pPr>
        <w:rPr>
          <w:rtl/>
        </w:rPr>
      </w:pPr>
      <w:r w:rsidRPr="00CE3E70">
        <w:rPr>
          <w:rtl/>
        </w:rPr>
        <w:br w:type="page"/>
      </w:r>
    </w:p>
    <w:p w14:paraId="2B9D4A7C" w14:textId="77777777" w:rsidR="0037070D" w:rsidRPr="00CE3E70" w:rsidRDefault="007C45B7" w:rsidP="0037070D">
      <w:pPr>
        <w:pStyle w:val="aff6"/>
      </w:pPr>
      <w:bookmarkStart w:id="28" w:name="ProposalEnglishTitle"/>
      <w:r w:rsidRPr="00CE3E70">
        <w:lastRenderedPageBreak/>
        <w:t>Thesis Title</w:t>
      </w:r>
    </w:p>
    <w:bookmarkEnd w:id="28"/>
    <w:p w14:paraId="4C3F47F8" w14:textId="77777777" w:rsidR="0037070D" w:rsidRPr="00CE3E70" w:rsidRDefault="0037070D" w:rsidP="0037070D">
      <w:pPr>
        <w:pStyle w:val="aff7"/>
      </w:pPr>
      <w:r w:rsidRPr="00CE3E70">
        <w:t>Student Full Name</w:t>
      </w:r>
    </w:p>
    <w:p w14:paraId="32B8D587" w14:textId="77777777" w:rsidR="0037070D" w:rsidRPr="00710371" w:rsidRDefault="0037070D" w:rsidP="00E7329B">
      <w:pPr>
        <w:pStyle w:val="aff4"/>
      </w:pPr>
      <w:r w:rsidRPr="0037070D">
        <w:rPr>
          <w:rStyle w:val="aff5"/>
        </w:rPr>
        <w:t>Background:</w:t>
      </w:r>
      <w:r w:rsidRPr="00710371">
        <w:t xml:space="preserve"> </w:t>
      </w:r>
      <w:r w:rsidR="00E7329B">
        <w:t>here put a paragraph describing the research background, make it coherent with the research statement of the problem</w:t>
      </w:r>
      <w:r w:rsidRPr="00710371">
        <w:t>.</w:t>
      </w:r>
    </w:p>
    <w:p w14:paraId="77E46D1D" w14:textId="77777777" w:rsidR="0037070D" w:rsidRPr="00710371" w:rsidRDefault="0037070D" w:rsidP="00E7329B">
      <w:pPr>
        <w:pStyle w:val="aff4"/>
      </w:pPr>
      <w:r w:rsidRPr="0009760A">
        <w:rPr>
          <w:rStyle w:val="aff5"/>
        </w:rPr>
        <w:t>Aim</w:t>
      </w:r>
      <w:r w:rsidRPr="00CE3E70">
        <w:t>:</w:t>
      </w:r>
      <w:r w:rsidRPr="00710371">
        <w:t xml:space="preserve"> </w:t>
      </w:r>
      <w:r w:rsidR="00E7329B">
        <w:t>write about the objective(s) of the research.</w:t>
      </w:r>
      <w:r w:rsidRPr="00710371">
        <w:t xml:space="preserve"> </w:t>
      </w:r>
    </w:p>
    <w:p w14:paraId="113ADFE8" w14:textId="77777777" w:rsidR="0037070D" w:rsidRPr="00710371" w:rsidRDefault="0037070D" w:rsidP="00E7329B">
      <w:pPr>
        <w:pStyle w:val="aff4"/>
      </w:pPr>
      <w:r w:rsidRPr="0009760A">
        <w:rPr>
          <w:rStyle w:val="aff5"/>
        </w:rPr>
        <w:t>Methodology</w:t>
      </w:r>
      <w:r w:rsidRPr="00CE3E70">
        <w:t>:</w:t>
      </w:r>
      <w:r w:rsidRPr="00710371">
        <w:t xml:space="preserve"> </w:t>
      </w:r>
      <w:r w:rsidR="00E7329B">
        <w:t>write a paragraph describing the research methodology, including population, sampling and the size, techniques and methods being used.</w:t>
      </w:r>
      <w:r w:rsidRPr="00710371">
        <w:t xml:space="preserve"> </w:t>
      </w:r>
    </w:p>
    <w:p w14:paraId="1AAC9030" w14:textId="77777777" w:rsidR="0037070D" w:rsidRDefault="0037070D" w:rsidP="00E7329B">
      <w:pPr>
        <w:pStyle w:val="aff4"/>
        <w:rPr>
          <w:lang w:val="en-US"/>
        </w:rPr>
      </w:pPr>
      <w:r w:rsidRPr="0009760A">
        <w:rPr>
          <w:rStyle w:val="aff5"/>
        </w:rPr>
        <w:t>Conclusions</w:t>
      </w:r>
      <w:r w:rsidRPr="00CE3E70">
        <w:t>:</w:t>
      </w:r>
      <w:r w:rsidRPr="00710371">
        <w:t xml:space="preserve"> </w:t>
      </w:r>
      <w:r w:rsidR="00E7329B">
        <w:t>write about your findings</w:t>
      </w:r>
      <w:r w:rsidR="00FB1299">
        <w:t xml:space="preserve"> related to research questions and/or hypothesises. Also, put your concluding remark which highlights your contributions, if any</w:t>
      </w:r>
      <w:r w:rsidRPr="00710371">
        <w:t>.</w:t>
      </w:r>
    </w:p>
    <w:p w14:paraId="69245129" w14:textId="77777777" w:rsidR="00BE462C" w:rsidRPr="00BE462C" w:rsidRDefault="00BE462C" w:rsidP="00E7329B">
      <w:pPr>
        <w:pStyle w:val="aff4"/>
        <w:rPr>
          <w:lang w:val="en-US"/>
        </w:rPr>
      </w:pPr>
      <w:r w:rsidRPr="00BE462C">
        <w:rPr>
          <w:b/>
          <w:bCs/>
          <w:lang w:val="en-US"/>
        </w:rPr>
        <w:t>Keywords</w:t>
      </w:r>
      <w:r>
        <w:rPr>
          <w:lang w:val="en-US"/>
        </w:rPr>
        <w:t>: keyword1, keyword2, …</w:t>
      </w:r>
    </w:p>
    <w:p w14:paraId="314A75ED" w14:textId="77777777" w:rsidR="0037070D" w:rsidRPr="00CE3E70" w:rsidRDefault="0037070D" w:rsidP="00CE3E70"/>
    <w:p w14:paraId="109ACB62" w14:textId="77777777" w:rsidR="0037070D" w:rsidRPr="00CE3E70" w:rsidRDefault="0037070D" w:rsidP="00CE3E70">
      <w:r w:rsidRPr="00CE3E70">
        <w:br w:type="page"/>
      </w:r>
    </w:p>
    <w:p w14:paraId="1D79309E" w14:textId="77777777" w:rsidR="0037070D" w:rsidRPr="00085B4B" w:rsidRDefault="0037070D" w:rsidP="00BE462C">
      <w:pPr>
        <w:pStyle w:val="affe"/>
        <w:rPr>
          <w:rFonts w:ascii="Buxton Sketch" w:hAnsi="Buxton Sketch"/>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B4B">
        <w:rPr>
          <w:rFonts w:ascii="Buxton Sketch" w:hAnsi="Buxton Sketch"/>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 THE NAME OF GOD</w:t>
      </w:r>
    </w:p>
    <w:p w14:paraId="4D4AD1D9" w14:textId="77777777" w:rsidR="0037070D" w:rsidRPr="00085B4B" w:rsidRDefault="007C45B7" w:rsidP="00BE462C">
      <w:pPr>
        <w:pStyle w:val="aff8"/>
        <w:spacing w:before="600" w:after="600"/>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B4B">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Thesis Title</w:t>
      </w:r>
    </w:p>
    <w:p w14:paraId="4A61515E" w14:textId="77777777" w:rsidR="0037070D" w:rsidRPr="00CE3E70" w:rsidRDefault="0037070D" w:rsidP="00BE462C">
      <w:pPr>
        <w:pStyle w:val="affe"/>
        <w:spacing w:before="360"/>
      </w:pPr>
      <w:r w:rsidRPr="00CE3E70">
        <w:t>By</w:t>
      </w:r>
    </w:p>
    <w:p w14:paraId="127B4D55" w14:textId="77777777" w:rsidR="0037070D" w:rsidRPr="00BE462C" w:rsidRDefault="001B4103" w:rsidP="00BE462C">
      <w:pPr>
        <w:pStyle w:val="affe"/>
        <w:spacing w:after="480"/>
        <w:rPr>
          <w:b/>
          <w:bCs/>
          <w:sz w:val="24"/>
        </w:rPr>
      </w:pPr>
      <w:r w:rsidRPr="00BE462C">
        <w:rPr>
          <w:b/>
          <w:bCs/>
          <w:sz w:val="24"/>
        </w:rPr>
        <w:t xml:space="preserve">Student </w:t>
      </w:r>
      <w:r w:rsidR="00885BA8">
        <w:rPr>
          <w:b/>
          <w:bCs/>
          <w:sz w:val="24"/>
        </w:rPr>
        <w:t xml:space="preserve">Full </w:t>
      </w:r>
      <w:r w:rsidRPr="00BE462C">
        <w:rPr>
          <w:b/>
          <w:bCs/>
          <w:sz w:val="24"/>
        </w:rPr>
        <w:t>Name</w:t>
      </w:r>
    </w:p>
    <w:p w14:paraId="1F52629D" w14:textId="77777777" w:rsidR="0037070D" w:rsidRPr="00CE3E70" w:rsidRDefault="0037070D" w:rsidP="00BE462C">
      <w:pPr>
        <w:pStyle w:val="affe"/>
      </w:pPr>
      <w:r w:rsidRPr="00CE3E70">
        <w:t>Thesis</w:t>
      </w:r>
    </w:p>
    <w:p w14:paraId="369DE55F" w14:textId="77777777" w:rsidR="0037070D" w:rsidRPr="00CE3E70" w:rsidRDefault="0037070D" w:rsidP="00BE462C">
      <w:pPr>
        <w:pStyle w:val="affe"/>
      </w:pPr>
      <w:r w:rsidRPr="00CE3E70">
        <w:t xml:space="preserve">Submitted to the School of Graduate Student in </w:t>
      </w:r>
      <w:r w:rsidR="00E7329B" w:rsidRPr="00CE3E70">
        <w:t>Partial</w:t>
      </w:r>
      <w:r w:rsidRPr="00CE3E70">
        <w:t xml:space="preserve"> Fulfillment of the Requirements for the Degree of </w:t>
      </w:r>
      <w:sdt>
        <w:sdtPr>
          <w:alias w:val="which degree?"/>
          <w:tag w:val="which degree?"/>
          <w:id w:val="1365632010"/>
          <w:placeholder>
            <w:docPart w:val="DefaultPlaceholder_-1854013439"/>
          </w:placeholder>
          <w:dropDownList>
            <w:listItem w:displayText="Master of Science (M.Sc.)" w:value="Master of Science (M.Sc.)"/>
            <w:listItem w:displayText="Master of Art (M.A.)" w:value="Master of Art (M.A.)"/>
            <w:listItem w:displayText="Doctor of Philosophy (Ph.D.)" w:value="Doctor of Philosophy (Ph.D.)"/>
          </w:dropDownList>
        </w:sdtPr>
        <w:sdtEndPr/>
        <w:sdtContent>
          <w:r w:rsidRPr="00CE3E70">
            <w:t>Master of Science (M</w:t>
          </w:r>
          <w:r w:rsidR="00FB1299" w:rsidRPr="00CE3E70">
            <w:t>.</w:t>
          </w:r>
          <w:r w:rsidRPr="00CE3E70">
            <w:t>Sc</w:t>
          </w:r>
          <w:r w:rsidR="00FB1299" w:rsidRPr="00CE3E70">
            <w:t>.</w:t>
          </w:r>
          <w:r w:rsidRPr="00CE3E70">
            <w:t>)</w:t>
          </w:r>
        </w:sdtContent>
      </w:sdt>
    </w:p>
    <w:p w14:paraId="62753A29" w14:textId="77777777" w:rsidR="0037070D" w:rsidRPr="00CE3E70" w:rsidRDefault="0037070D" w:rsidP="00BE462C">
      <w:pPr>
        <w:pStyle w:val="affe"/>
      </w:pPr>
      <w:r w:rsidRPr="00CE3E70">
        <w:t>In</w:t>
      </w:r>
    </w:p>
    <w:p w14:paraId="46453021" w14:textId="77777777" w:rsidR="0037070D" w:rsidRPr="00E7329B" w:rsidRDefault="0037070D" w:rsidP="00BE462C">
      <w:pPr>
        <w:pStyle w:val="aff9"/>
        <w:spacing w:after="480"/>
      </w:pPr>
      <w:r w:rsidRPr="00E7329B">
        <w:t>Industrial Management (Operations</w:t>
      </w:r>
      <w:r w:rsidR="001B4103">
        <w:t xml:space="preserve"> Research</w:t>
      </w:r>
      <w:r w:rsidRPr="00E7329B">
        <w:t>)</w:t>
      </w:r>
    </w:p>
    <w:p w14:paraId="675437C7" w14:textId="77777777" w:rsidR="0037070D" w:rsidRPr="00CE3E70" w:rsidRDefault="0037070D" w:rsidP="00BE462C">
      <w:pPr>
        <w:pStyle w:val="affe"/>
      </w:pPr>
      <w:r w:rsidRPr="00CE3E70">
        <w:t>Persian Gulf University</w:t>
      </w:r>
    </w:p>
    <w:p w14:paraId="24ECCCAC" w14:textId="77777777" w:rsidR="0037070D" w:rsidRPr="00CE3E70" w:rsidRDefault="0037070D" w:rsidP="00BE462C">
      <w:pPr>
        <w:pStyle w:val="affe"/>
      </w:pPr>
      <w:r w:rsidRPr="00CE3E70">
        <w:t>Bushehr</w:t>
      </w:r>
    </w:p>
    <w:p w14:paraId="2B74B43C" w14:textId="77777777" w:rsidR="0037070D" w:rsidRPr="00CE3E70" w:rsidRDefault="0037070D" w:rsidP="00BE462C">
      <w:pPr>
        <w:pStyle w:val="affe"/>
        <w:spacing w:after="720"/>
      </w:pPr>
      <w:r w:rsidRPr="00CE3E70">
        <w:t>Islamic Republic of Iran</w:t>
      </w:r>
    </w:p>
    <w:p w14:paraId="37331BCB" w14:textId="77777777" w:rsidR="00E968D7" w:rsidRPr="00CE3E70" w:rsidRDefault="0037070D" w:rsidP="00BE462C">
      <w:pPr>
        <w:pStyle w:val="affe"/>
        <w:spacing w:after="480"/>
      </w:pPr>
      <w:r w:rsidRPr="00CE3E70">
        <w:t>Evaluated and Approved by the Thesis Committee as</w:t>
      </w:r>
      <w:r w:rsidR="00E968D7" w:rsidRPr="00CE3E70">
        <w:t>:</w:t>
      </w:r>
    </w:p>
    <w:p w14:paraId="3EBE04DA" w14:textId="77777777" w:rsidR="0037070D" w:rsidRPr="00BE462C" w:rsidRDefault="00E968D7" w:rsidP="00BE462C">
      <w:pPr>
        <w:jc w:val="center"/>
        <w:rPr>
          <w:sz w:val="24"/>
          <w:rtl/>
        </w:rPr>
      </w:pPr>
      <w:r w:rsidRPr="00BE462C">
        <w:rPr>
          <w:sz w:val="24"/>
        </w:rPr>
        <w:sym w:font="Wingdings" w:char="F06F"/>
      </w:r>
      <w:r w:rsidRPr="00BE462C">
        <w:rPr>
          <w:sz w:val="24"/>
        </w:rPr>
        <w:t xml:space="preserve"> Excellent, </w:t>
      </w:r>
      <w:r w:rsidRPr="00BE462C">
        <w:rPr>
          <w:sz w:val="24"/>
        </w:rPr>
        <w:sym w:font="Wingdings" w:char="F06F"/>
      </w:r>
      <w:r w:rsidRPr="00BE462C">
        <w:rPr>
          <w:sz w:val="24"/>
        </w:rPr>
        <w:t xml:space="preserve"> Very Good, </w:t>
      </w:r>
      <w:r w:rsidRPr="00BE462C">
        <w:rPr>
          <w:sz w:val="24"/>
        </w:rPr>
        <w:sym w:font="Wingdings" w:char="F06F"/>
      </w:r>
      <w:r w:rsidRPr="00BE462C">
        <w:rPr>
          <w:sz w:val="24"/>
        </w:rPr>
        <w:t xml:space="preserve"> Good, </w:t>
      </w:r>
      <w:r w:rsidRPr="00BE462C">
        <w:rPr>
          <w:sz w:val="24"/>
        </w:rPr>
        <w:sym w:font="Wingdings" w:char="F06F"/>
      </w:r>
      <w:r w:rsidRPr="00BE462C">
        <w:rPr>
          <w:sz w:val="24"/>
        </w:rPr>
        <w:t xml:space="preserve"> Acceptable</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275"/>
        <w:gridCol w:w="2410"/>
        <w:gridCol w:w="1559"/>
      </w:tblGrid>
      <w:tr w:rsidR="00FB1299" w14:paraId="3A844985" w14:textId="77777777" w:rsidTr="00FB1299">
        <w:trPr>
          <w:trHeight w:val="567"/>
        </w:trPr>
        <w:tc>
          <w:tcPr>
            <w:tcW w:w="3369" w:type="dxa"/>
            <w:vAlign w:val="center"/>
          </w:tcPr>
          <w:p w14:paraId="1ACCEB53" w14:textId="77777777" w:rsidR="00E968D7" w:rsidRPr="00CE3E70" w:rsidRDefault="00E968D7" w:rsidP="00BE462C">
            <w:pPr>
              <w:pStyle w:val="afff"/>
            </w:pPr>
            <w:r w:rsidRPr="00CE3E70">
              <w:t xml:space="preserve">Dr. FirstName </w:t>
            </w:r>
            <w:proofErr w:type="spellStart"/>
            <w:r w:rsidRPr="00CE3E70">
              <w:t>LastName</w:t>
            </w:r>
            <w:proofErr w:type="spellEnd"/>
          </w:p>
        </w:tc>
        <w:tc>
          <w:tcPr>
            <w:tcW w:w="1275" w:type="dxa"/>
            <w:vAlign w:val="center"/>
          </w:tcPr>
          <w:p w14:paraId="426C979C" w14:textId="77777777" w:rsidR="00E968D7" w:rsidRPr="00CE3E70" w:rsidRDefault="00E968D7" w:rsidP="00BE462C">
            <w:pPr>
              <w:pStyle w:val="afff"/>
            </w:pPr>
            <w:r w:rsidRPr="00CE3E70">
              <w:t>Asst. Prof.</w:t>
            </w:r>
          </w:p>
        </w:tc>
        <w:tc>
          <w:tcPr>
            <w:tcW w:w="2410" w:type="dxa"/>
            <w:vAlign w:val="center"/>
          </w:tcPr>
          <w:p w14:paraId="5B0107F3" w14:textId="77777777" w:rsidR="00E968D7" w:rsidRPr="00CE3E70" w:rsidRDefault="00E968D7" w:rsidP="00BE462C">
            <w:pPr>
              <w:pStyle w:val="afff"/>
            </w:pPr>
            <w:r w:rsidRPr="00CE3E70">
              <w:t>Management Science</w:t>
            </w:r>
          </w:p>
        </w:tc>
        <w:tc>
          <w:tcPr>
            <w:tcW w:w="1559" w:type="dxa"/>
            <w:vAlign w:val="center"/>
          </w:tcPr>
          <w:p w14:paraId="519ACBAB" w14:textId="77777777" w:rsidR="00E968D7" w:rsidRPr="00CE3E70" w:rsidRDefault="00E968D7" w:rsidP="00BE462C">
            <w:pPr>
              <w:pStyle w:val="afff"/>
            </w:pPr>
            <w:r w:rsidRPr="00CE3E70">
              <w:t>Supervisor</w:t>
            </w:r>
          </w:p>
        </w:tc>
      </w:tr>
      <w:tr w:rsidR="00E968D7" w14:paraId="5328E325" w14:textId="77777777" w:rsidTr="00FB1299">
        <w:trPr>
          <w:trHeight w:val="567"/>
        </w:trPr>
        <w:tc>
          <w:tcPr>
            <w:tcW w:w="3369" w:type="dxa"/>
            <w:vAlign w:val="center"/>
          </w:tcPr>
          <w:p w14:paraId="00054A76" w14:textId="77777777" w:rsidR="00E968D7" w:rsidRPr="00CE3E70" w:rsidRDefault="00E968D7" w:rsidP="00BE462C">
            <w:pPr>
              <w:pStyle w:val="afff"/>
            </w:pPr>
            <w:r w:rsidRPr="00CE3E70">
              <w:t xml:space="preserve">Dr. FirstName </w:t>
            </w:r>
            <w:proofErr w:type="spellStart"/>
            <w:r w:rsidRPr="00CE3E70">
              <w:t>LastName</w:t>
            </w:r>
            <w:proofErr w:type="spellEnd"/>
          </w:p>
        </w:tc>
        <w:tc>
          <w:tcPr>
            <w:tcW w:w="1275" w:type="dxa"/>
            <w:vAlign w:val="center"/>
          </w:tcPr>
          <w:p w14:paraId="66064DDB" w14:textId="77777777" w:rsidR="00E968D7" w:rsidRPr="00CE3E70" w:rsidRDefault="00E968D7" w:rsidP="00BE462C">
            <w:pPr>
              <w:pStyle w:val="afff"/>
            </w:pPr>
            <w:r w:rsidRPr="00CE3E70">
              <w:t>Asst. Prof.</w:t>
            </w:r>
          </w:p>
        </w:tc>
        <w:tc>
          <w:tcPr>
            <w:tcW w:w="2410" w:type="dxa"/>
            <w:vAlign w:val="center"/>
          </w:tcPr>
          <w:p w14:paraId="1AE5C538" w14:textId="77777777" w:rsidR="00E968D7" w:rsidRPr="00CE3E70" w:rsidRDefault="00E968D7" w:rsidP="00BE462C">
            <w:pPr>
              <w:pStyle w:val="afff"/>
            </w:pPr>
            <w:r w:rsidRPr="00CE3E70">
              <w:t>Management Science</w:t>
            </w:r>
          </w:p>
        </w:tc>
        <w:tc>
          <w:tcPr>
            <w:tcW w:w="1559" w:type="dxa"/>
            <w:vAlign w:val="center"/>
          </w:tcPr>
          <w:p w14:paraId="7BCBC3F1" w14:textId="77777777" w:rsidR="00E968D7" w:rsidRPr="00CE3E70" w:rsidRDefault="00E968D7" w:rsidP="00BE462C">
            <w:pPr>
              <w:pStyle w:val="afff"/>
            </w:pPr>
            <w:r w:rsidRPr="00CE3E70">
              <w:t>Advisor</w:t>
            </w:r>
          </w:p>
        </w:tc>
      </w:tr>
      <w:tr w:rsidR="00E968D7" w14:paraId="5452DCAA" w14:textId="77777777" w:rsidTr="00FB1299">
        <w:trPr>
          <w:trHeight w:val="567"/>
        </w:trPr>
        <w:tc>
          <w:tcPr>
            <w:tcW w:w="3369" w:type="dxa"/>
            <w:vAlign w:val="center"/>
          </w:tcPr>
          <w:p w14:paraId="629EE02D" w14:textId="77777777" w:rsidR="00E968D7" w:rsidRPr="00CE3E70" w:rsidRDefault="00E968D7" w:rsidP="00BE462C">
            <w:pPr>
              <w:pStyle w:val="afff"/>
            </w:pPr>
            <w:r w:rsidRPr="00CE3E70">
              <w:t xml:space="preserve">Dr. FirstName </w:t>
            </w:r>
            <w:proofErr w:type="spellStart"/>
            <w:r w:rsidRPr="00CE3E70">
              <w:t>LastName</w:t>
            </w:r>
            <w:proofErr w:type="spellEnd"/>
          </w:p>
        </w:tc>
        <w:tc>
          <w:tcPr>
            <w:tcW w:w="1275" w:type="dxa"/>
            <w:vAlign w:val="center"/>
          </w:tcPr>
          <w:p w14:paraId="040B011B" w14:textId="77777777" w:rsidR="00E968D7" w:rsidRPr="00CE3E70" w:rsidRDefault="00E968D7" w:rsidP="00BE462C">
            <w:pPr>
              <w:pStyle w:val="afff"/>
            </w:pPr>
            <w:r w:rsidRPr="00CE3E70">
              <w:t>Asst. Prof.</w:t>
            </w:r>
          </w:p>
        </w:tc>
        <w:tc>
          <w:tcPr>
            <w:tcW w:w="2410" w:type="dxa"/>
            <w:vAlign w:val="center"/>
          </w:tcPr>
          <w:p w14:paraId="35362BB8" w14:textId="77777777" w:rsidR="00E968D7" w:rsidRPr="00CE3E70" w:rsidRDefault="00E968D7" w:rsidP="00BE462C">
            <w:pPr>
              <w:pStyle w:val="afff"/>
            </w:pPr>
            <w:r w:rsidRPr="00CE3E70">
              <w:t>Management Science</w:t>
            </w:r>
          </w:p>
        </w:tc>
        <w:tc>
          <w:tcPr>
            <w:tcW w:w="1559" w:type="dxa"/>
            <w:vAlign w:val="center"/>
          </w:tcPr>
          <w:p w14:paraId="7A38138C" w14:textId="77777777" w:rsidR="00E968D7" w:rsidRPr="00CE3E70" w:rsidRDefault="00E968D7" w:rsidP="00BE462C">
            <w:pPr>
              <w:pStyle w:val="afff"/>
            </w:pPr>
            <w:r w:rsidRPr="00CE3E70">
              <w:t>Referee</w:t>
            </w:r>
          </w:p>
        </w:tc>
      </w:tr>
      <w:tr w:rsidR="00E968D7" w14:paraId="2CD903ED" w14:textId="77777777" w:rsidTr="00FB1299">
        <w:trPr>
          <w:trHeight w:val="567"/>
        </w:trPr>
        <w:tc>
          <w:tcPr>
            <w:tcW w:w="3369" w:type="dxa"/>
            <w:vAlign w:val="center"/>
          </w:tcPr>
          <w:p w14:paraId="09E85AE0" w14:textId="77777777" w:rsidR="00E968D7" w:rsidRPr="00CE3E70" w:rsidRDefault="00E968D7" w:rsidP="00BE462C">
            <w:pPr>
              <w:pStyle w:val="afff"/>
            </w:pPr>
            <w:r w:rsidRPr="00CE3E70">
              <w:t xml:space="preserve">Dr. FirstName </w:t>
            </w:r>
            <w:proofErr w:type="spellStart"/>
            <w:r w:rsidRPr="00CE3E70">
              <w:t>LastName</w:t>
            </w:r>
            <w:proofErr w:type="spellEnd"/>
          </w:p>
        </w:tc>
        <w:tc>
          <w:tcPr>
            <w:tcW w:w="1275" w:type="dxa"/>
            <w:vAlign w:val="center"/>
          </w:tcPr>
          <w:p w14:paraId="31F2F32E" w14:textId="77777777" w:rsidR="00E968D7" w:rsidRPr="00CE3E70" w:rsidRDefault="00E968D7" w:rsidP="00BE462C">
            <w:pPr>
              <w:pStyle w:val="afff"/>
            </w:pPr>
            <w:r w:rsidRPr="00CE3E70">
              <w:t>Asst. Prof.</w:t>
            </w:r>
          </w:p>
        </w:tc>
        <w:tc>
          <w:tcPr>
            <w:tcW w:w="2410" w:type="dxa"/>
            <w:vAlign w:val="center"/>
          </w:tcPr>
          <w:p w14:paraId="50680134" w14:textId="77777777" w:rsidR="00E968D7" w:rsidRPr="00CE3E70" w:rsidRDefault="00E968D7" w:rsidP="00BE462C">
            <w:pPr>
              <w:pStyle w:val="afff"/>
            </w:pPr>
            <w:r w:rsidRPr="00CE3E70">
              <w:t>Management Science</w:t>
            </w:r>
          </w:p>
        </w:tc>
        <w:tc>
          <w:tcPr>
            <w:tcW w:w="1559" w:type="dxa"/>
            <w:vAlign w:val="center"/>
          </w:tcPr>
          <w:p w14:paraId="41030B65" w14:textId="77777777" w:rsidR="00E968D7" w:rsidRPr="00CE3E70" w:rsidRDefault="00E968D7" w:rsidP="00BE462C">
            <w:pPr>
              <w:pStyle w:val="afff"/>
            </w:pPr>
            <w:r w:rsidRPr="00CE3E70">
              <w:t>Referee</w:t>
            </w:r>
          </w:p>
        </w:tc>
      </w:tr>
    </w:tbl>
    <w:p w14:paraId="1C785399" w14:textId="77777777" w:rsidR="00E968D7" w:rsidRPr="00CE3E70" w:rsidRDefault="00E968D7" w:rsidP="00CE3E70"/>
    <w:p w14:paraId="4F2BC669" w14:textId="77777777" w:rsidR="0037070D" w:rsidRPr="00CE3E70" w:rsidRDefault="00DB338F" w:rsidP="00BE462C">
      <w:pPr>
        <w:pStyle w:val="affe"/>
      </w:pPr>
      <w:sdt>
        <w:sdtPr>
          <w:rPr>
            <w:color w:val="000000" w:themeColor="text1"/>
          </w:rPr>
          <w:alias w:val="Which month?"/>
          <w:tag w:val="Which month?"/>
          <w:id w:val="-1098864607"/>
          <w:placeholder>
            <w:docPart w:val="82FD894A1C7F4259A8687582B116CEA9"/>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FC2116" w:rsidRPr="00FC2116">
            <w:rPr>
              <w:color w:val="000000" w:themeColor="text1"/>
            </w:rPr>
            <w:t>October</w:t>
          </w:r>
        </w:sdtContent>
      </w:sdt>
      <w:r w:rsidR="0037070D" w:rsidRPr="00CE3E70">
        <w:t xml:space="preserve"> 2013</w:t>
      </w:r>
    </w:p>
    <w:p w14:paraId="5D677BF7" w14:textId="77777777" w:rsidR="0037070D" w:rsidRPr="00CE3E70" w:rsidRDefault="0037070D" w:rsidP="00CE3E70"/>
    <w:p w14:paraId="660B9A0E" w14:textId="77777777" w:rsidR="0037070D" w:rsidRPr="00CE3E70" w:rsidRDefault="0037070D" w:rsidP="00CE3E70"/>
    <w:p w14:paraId="6621F76E" w14:textId="77777777" w:rsidR="0037070D" w:rsidRPr="00CE3E70" w:rsidRDefault="0037070D" w:rsidP="00CE3E70"/>
    <w:p w14:paraId="401E29D4" w14:textId="77777777" w:rsidR="0037070D" w:rsidRPr="0009760A" w:rsidRDefault="0037070D" w:rsidP="0009760A">
      <w:pPr>
        <w:jc w:val="center"/>
        <w:rPr>
          <w:rFonts w:ascii="Eras Bold ITC" w:hAnsi="Eras Bold ITC"/>
          <w:sz w:val="28"/>
          <w:szCs w:val="28"/>
        </w:rPr>
      </w:pPr>
      <w:r w:rsidRPr="0009760A">
        <w:rPr>
          <w:rFonts w:ascii="Eras Bold ITC" w:hAnsi="Eras Bold ITC"/>
          <w:sz w:val="28"/>
          <w:szCs w:val="28"/>
        </w:rPr>
        <w:lastRenderedPageBreak/>
        <w:t>Persian Gulf University</w:t>
      </w:r>
    </w:p>
    <w:p w14:paraId="60376EF3" w14:textId="77777777" w:rsidR="0037070D" w:rsidRPr="0009760A" w:rsidRDefault="00085B4B" w:rsidP="0009760A">
      <w:pPr>
        <w:jc w:val="center"/>
        <w:rPr>
          <w:rFonts w:ascii="Eras Bold ITC" w:hAnsi="Eras Bold ITC"/>
        </w:rPr>
      </w:pPr>
      <w:r>
        <w:rPr>
          <w:rFonts w:ascii="Eras Bold ITC" w:hAnsi="Eras Bold ITC"/>
          <w:noProof/>
          <w:lang w:bidi="fa-IR"/>
        </w:rPr>
        <mc:AlternateContent>
          <mc:Choice Requires="wpg">
            <w:drawing>
              <wp:anchor distT="0" distB="0" distL="114300" distR="114300" simplePos="0" relativeHeight="251661312" behindDoc="0" locked="0" layoutInCell="1" allowOverlap="1" wp14:anchorId="62DABA4A" wp14:editId="7C2991B4">
                <wp:simplePos x="0" y="0"/>
                <wp:positionH relativeFrom="column">
                  <wp:posOffset>2052026</wp:posOffset>
                </wp:positionH>
                <wp:positionV relativeFrom="paragraph">
                  <wp:posOffset>309747</wp:posOffset>
                </wp:positionV>
                <wp:extent cx="893445" cy="1170940"/>
                <wp:effectExtent l="0" t="0" r="1905" b="0"/>
                <wp:wrapTopAndBottom/>
                <wp:docPr id="7" name="Group 7"/>
                <wp:cNvGraphicFramePr/>
                <a:graphic xmlns:a="http://schemas.openxmlformats.org/drawingml/2006/main">
                  <a:graphicData uri="http://schemas.microsoft.com/office/word/2010/wordprocessingGroup">
                    <wpg:wgp>
                      <wpg:cNvGrpSpPr/>
                      <wpg:grpSpPr>
                        <a:xfrm>
                          <a:off x="0" y="0"/>
                          <a:ext cx="893445" cy="1170940"/>
                          <a:chOff x="0" y="0"/>
                          <a:chExt cx="893445" cy="1170940"/>
                        </a:xfrm>
                      </wpg:grpSpPr>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3445" cy="1170940"/>
                          </a:xfrm>
                          <a:prstGeom prst="rect">
                            <a:avLst/>
                          </a:prstGeom>
                        </pic:spPr>
                      </pic:pic>
                      <wps:wsp>
                        <wps:cNvPr id="6" name="Rounded Rectangle 6"/>
                        <wps:cNvSpPr/>
                        <wps:spPr>
                          <a:xfrm>
                            <a:off x="0" y="852985"/>
                            <a:ext cx="825690" cy="31795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C1190D" id="Group 7" o:spid="_x0000_s1026" style="position:absolute;margin-left:161.6pt;margin-top:24.4pt;width:70.35pt;height:92.2pt;z-index:251661312" coordsize="8934,11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e60bBAAA0wkAAA4AAABkcnMvZTJvRG9jLnhtbKRWW2/bNhR+H7D/&#10;QOjdkeTI8QVxCs+5oEDQGkmHPtMUZRGlSI6kbGfD/vvOISU7dbys6AJE5uVcPn7nQl5/2DeSbLl1&#10;Qqt5kl9kCeGK6VKozTz5/cv9YJIQ56kqqdSKz5MX7pIPN7/+cr0zMz7UtZYltwSMKDfbmXlSe29m&#10;aepYzRvqLrThCjYrbRvqYWo3aWnpDqw3Mh1m2VW607Y0VjPuHKzexs3kJtivKs7856py3BM5TwCb&#10;D18bvmv8pjfXdLax1NSCdTDoT6BoqFDg9GDqlnpKWivemGoEs9rpyl8w3aS6qgTj4Qxwmjw7Oc2D&#10;1a0JZ9nMdhtzoAmoPeHpp82yT9uVJaKcJ+OEKNpAiIJXMkZqdmYzA4kHa57NynYLmzjD0+4r2+Av&#10;nIPsA6kvB1L53hMGi5PpZVGMEsJgK8/H2bToWGc1hOaNGqvv3ldMe7cpojuAMYLN4L/jCEZvOPrv&#10;XAIt31qedEaaH7LRUPutNQMIp6FerIUU/iWkJgQOQantSrCVjZMj3Zc93bCLTsklEo4KKBM1KJ7o&#10;UbNvjii9rKna8IUzkNPAJEqn34uH6Xfu1lKYeyElxgjH3cEg/0/y5ww3MTdvNWsbrnwsNsslnFEr&#10;VwvjEmJnvFlzyB37scwhwlDoHhLIWKF8qAbIgUfn0TtmQ6iHv4aTRZZNh78NlqNsOSiy8d1gMS3G&#10;g3F2Ny6yYpIv8+XfqJ0Xs9ZxOD6Vt0Z00GH1Dfizyd+1iVhWoTzJloYmgMQFQP1vgAhLyBBidd5y&#10;z2ocVkDeExAedQ4bgekjuRgGBwWCGv+jJA6ZDXG3zj9w3RAcAL8AIRBKtwA2gulFujSI/gMwgIOl&#10;Cw3V9RGH2Y/Rhu30XCt6rqnhAAHNHpP4qk/iJ92qkpcEuYI0lZxcxf4RpA/Nw71P02Q0nE5GqBgT&#10;JrSP4ehqCp0b28dlPp6Owv47VCEShPHvfEGEtRRlXxjhruFLaWOCrDextk6kpEJUSqNWDACuQA/q&#10;zxRG/kVylJPqiVfQVqH/DQOQEyeUMSiqPG7VtOTR9yiDv1DZ4B2vQIQV0jQYRMsxIzvbnYFeMhrp&#10;bUeUnXygNNyHB2DZe8CiMu81gmet/EG5EUrbcwYknKrzHOV7kiI1yNJaly9w6VgNmQ2RdYbdC0jz&#10;R+r8ilq4fmERnhT+M3wqqXfzRHejhNTa/nluHeUhw2E3ITu4zueJ+6Ol2MvlRwW5P80LuHeID5Ni&#10;NB7CxL7eWb/eUW2z1NAsoKkBujBEeS/7YWV18xVKZYFeYYsqBr7nCfO2nyx9fGbA24XxxSKIxUvi&#10;UT0buFpi8LCMv+y/Umu6WvfQKj/pvt7o7KTkoyzGQ+lF63UlQj848trxDbUfRuHlEFKoe+Xg0+T1&#10;PEgd32I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Mklv14QAAAAoBAAAPAAAA&#10;ZHJzL2Rvd25yZXYueG1sTI9NS8NAEIbvgv9hGcGb3XzU0sZsSinqqQi2gvQ2zU6T0OxuyG6T9N87&#10;nvQ4vA/vPG++nkwrBup946yCeBaBIFs63dhKwdfh7WkJwge0GltnScGNPKyL+7scM+1G+0nDPlSC&#10;S6zPUEEdQpdJ6cuaDPqZ68hydna9wcBnX0nd48jlppVJFC2kwcbyhxo72tZUXvZXo+B9xHGTxq/D&#10;7nLe3o6H54/vXUxKPT5MmxcQgabwB8OvPqtDwU4nd7Xai1ZBmqQJowrmS57AwHyRrkCcFCQpJ7LI&#10;5f8JxQ8AAAD//wMAUEsDBAoAAAAAAAAAIQAdfSHGSUQAAElEAAAVAAAAZHJzL21lZGlhL2ltYWdl&#10;MS5qcGVn/9j/4AAQSkZJRgABAQEA3ADcAAD/2wBDAAIBAQIBAQICAgICAgICAwUDAwMDAwYEBAMF&#10;BwYHBwcGBwcICQsJCAgKCAcHCg0KCgsMDAwMBwkODw0MDgsMDAz/2wBDAQICAgMDAwYDAwYMCAcI&#10;DAwMDAwMDAwMDAwMDAwMDAwMDAwMDAwMDAwMDAwMDAwMDAwMDAwMDAwMDAwMDAwMDAz/wAARCAEa&#10;AN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JwKCcCvyx/4ODv+DhXR/wDgmv4VvPhj8MLyw1z47aza&#10;fM3y3Fr4KhkAK3Nwpyr3TKd0VuwIA2ySDYUSYAvf8HA3/BwXon/BMbwhdfDj4dzWOvfHjW7QPGhC&#10;zWvg+CRcrdXS9GnZSGigPUESSfJsWbwf/g3S/wCDk5v2kLnSfgR+0HrUMfxEmdbTwp4uu3Ecficn&#10;hLK7PAW9zhY5OBcZCHEwBn/nP8a+NdY+JHi/VPEHiDVNQ1vXNaupL3UNQvp2nub2eRizyySMSzOz&#10;Ekkkkk1mxyNFIrKzKynIIOCDQB/fwkgfp2OKdX4Z/wDBuP8A8HJKfGBNB+AP7QmurH4wQJY+EvGN&#10;/LtXX8YWOxvZDwLvGFjmb/X4CsfOw0/7lo24fz56UALRRRQAUUUUAFFFFABRRRQAUUUUAFFFFABR&#10;RRQAUUUUAFFZXjrxvpXwz8Eax4k128j03Q/D9jPqWoXcgJS1t4Y2klkOAThUVicAnivz+8bf8HV/&#10;7EvhJpFtvidq+vyREgrp3hTU/mI9GlgjU/XOKAP0Wor8l9Y/4PMf2TdMumSHQfjRqCKcB7fw/ZKr&#10;e48y9Q/mBVew/wCDz79lG7mVZPC3xwtVY4LS6Dp5C/8AfN+T+QoA/XCjNfm58Pf+DsP9ivxqkf27&#10;4geI/C8kjY8vVvCt+Sv1a3jmUfnX0G37cPw5/wCCgvwZ17wv+zn+0f8ADfT/AIha5pzjS9QtWt9Z&#10;1DRsgbrj+zHmilLKpOPMAVWKllYAoQD5D/4OE/8Ag4j0v/gnVoF98KfhPe6frXxz1O32Xc5UT23g&#10;iGRMrPMpyr3bKwaKBshQRJINuyOb+W/xd4u1Xx/4q1LXNc1K+1nWtYupL2/v72dri5vZ5GLySyyM&#10;SzuzEsWYkkkk1+iX/BRP/g2m/a2/Zd1fWfGFxpMnxv0m+uZb6+17wvNPqepSPI5Zpbq1kUXRkYku&#10;7osqLklpO9fm/NE1vK0ciskiEqysMFSOoIoAbRRRQAA4Nf0Qf8G4v/ByWfiMdC/Z/wD2hvEDf8JI&#10;THp/g/xlfy5/tg5Cx2F9I3/Lx0WOdj+94Vz5uGl/nfr7W/YC/wCDfv8Aab/4KH21nq3hfwS3hPwb&#10;eqskXifxY76Xp06EbleEFGnuFI6PDE6Z6sKAP7JVbcKWvjT9l74l6Z/wSc/ZQ8N+Bf2ov2oPh/4g&#10;8SaXARYarrlxDo9/NZqFCwbZrh5b0xHKibarspUMu4Fm82+I/wDwdT/sUeAXuI7b4nap4luLclTH&#10;pHhjUXDkf3Xlhjjb6h8e9AH6KUV+Seqf8Hm/7J+nzMkPhz42Xyr0kg0CxVW+m++U/mKbpv8Awecf&#10;so30yrL4b+NlmrfxzeH7AhfrsvmP5CgD9bqK/N3wV/wdhfsUeKkX7b8QvEXh1mx8uo+E9RYr9TBF&#10;KP1r7z+Anx68I/tP/CDQvH3gPWoPEXhHxNAbnTdRhjeNLqMOyEhZFV1wysCGUEEHigDr6KKKACii&#10;igAooooAKKKKACiiigD59/4Kza5/wjn/AAS3/aOvN2xo/hl4iCHOMO2mXCr/AOPEV/ELX9lH/BxN&#10;47b4d/8ABFv4/X6tta40KHTOuMi7vbe1I/KY1/GvQAUUUUAFSWd5Np13HcW8skE8LB45I2KujDkE&#10;Ecgj1FR0UAfpf/wTU/4OjP2g/wBh/VbHRvHGpXXxq+HkZEcmm+ILstq1kmTk22oENLkZA2T+am1Q&#10;qiPO4fqP8Vv2Kf2Nf+Dn/wCB2pfEb4T6na+BvjHbxo1/qFvZpbavYXBUlYtXsVbbcoxO0XCMSfLw&#10;k7BHjP8AMTXoX7Ln7VXj/wDYw+NOk/EH4aeJdQ8K+KtGfdDdWr/LMmQWhmQ/LLC+AGjcFWA5FAHR&#10;ft0/sGfEz/gnR8fNR+HXxQ0GTSNYs8y2l1ExlsNZtiSEurWbAEkTYPOAykFHVHVlHGfAH9n/AMZf&#10;tS/GDQvAPw/8Pah4o8XeJLkWun6dZpuklbqWYkhUjVQWeRyqIqszMqgkf0nfA/43fA3/AIOy/wDg&#10;n/f+B/HNpp3gv44eD4DcyJaqJLvw7dEBBqdhvO+awlbYssLNkHEbsGEE7Z3wU+CXwR/4NL/2Abzx&#10;948m03xx8fvHFs1qv2R8T65dLh106wMihoNPhZo3mnKBm+V2Ut9nt1AOV/ZB/wCCKX7MH/BCH4AW&#10;/wAcf2uPEHhnxZ4+t9ktpb3sZutN06625W106yILX10Cc+a6HbsDqkIRpD8S/wDBTj/g7R+M37VN&#10;9f8Ahv4Ji7+C/gFt0K3lvIr+JNRj5G57hcraZG0hbfDoQR5zjivgL9vj/goP8T/+Cknx6v8A4gfE&#10;/XpNSvpmdNP06EtHpuhW5ORbWkJJEcYwMnJdyNzs7EsfEqAL/ifxTqnjbxBeatrWo32r6pqEpmur&#10;y9uHuLi5kPV3kclmY+pJNUKKKACiiigAr+wL/g1/1ptb/wCCHHwRaRtzW6azbdeya1fqP0Ar+P2v&#10;6vP+DQvx7/wl/wDwRv0fTiwP/CK+K9X0sDPQNIl3/wC3VAH6gUUUUAFFFFABRRRQAUUUUAFFFFAH&#10;50/8HWPiRdC/4Ii/FK3Zgraxf6JZoD/ERq1rMR+UR/Kv5Ga/qX/4PK/FreHf+CTOjWKuy/298QdM&#10;smUfxqtpfT8/jCD+Vfy0UAFfYH/BL/8A4IgfHL/gq5f3V54D0qx0TwXpk4tr7xXr0j2+mRy9TDFt&#10;VnuJgvJWNSFyu9k3qT43+wT+y5J+2x+2d8NPhQmoNpMfjrX7bS7i+WPzHs4GbM0qr0ZliDsoOASA&#10;CQOa/tv/AGfvgH4T/Zc+DHh34f8AgXR7bQfCfhWzSx02xgHywxr1JPV3dizu7ZZ3dmYksTQB+EF5&#10;/wAGN+sL4caS3/aS02TVvL3LBJ4HdLdnx90yi+LBc/xeWT/s9q/Mv/gpH/wRG+P/APwS6uhefELw&#10;zDqXg+aUQ2/izQJHvtHdzjCSOUV7dznAWdELkHZuAJr+0Ssvxp4K0f4j+E9Q0HxBpOm65oerQPa3&#10;2n6hbJc2t7C4w0csbgq6MCQVYEEdaAP4F6lsrKbUryG3t4ZLi4uHEcUUalnkYnAVQOSSTgAV+uP/&#10;AAcR/wDBulcfsD3l98ZPgzY3uofBq8n3atpO5p5/BcjsAvzEl5LNmYKrtlozhXJyrH0//g1s/wCC&#10;OOm3Fv8A8NffGq3s9N8F+EVmvvBtvq22O2ke3DGbWZ9/yrDBtfyi3/LRGl+Xyo2YA+pv+CTH7FHw&#10;/wD+Dcv/AIJzeJP2i/j95Nj8TvEmnI19Aqq19p8EmHttCtAxG+6ldVeUAhd6jcfLtzIfwS/4KUf8&#10;FFfHn/BTz9qPWPiZ44uDD9oP2XRtIilL2ugWCsTFaxcDOMlmfALuzMQM4Hvf/Bfb/gsxq3/BV79p&#10;poNBuL2x+DfgmaS28K6Y+6P7e33X1OdDg+dLj5FYZii2rgMZC/wNQAUUV+jv/BBH/ggl4g/4Ks/E&#10;JvFvi7+0vDfwQ8OXXlahqUI8u51+4XBNjaMRgYBHmTYIQEAZYjaAfN3/AAT6/wCCU/xv/wCCm/jO&#10;TS/hT4Qnv9NspBHqXiC/Y2mi6UTjia5YEF8MD5UYeUryEIBNfqx4K/4MdfEOoeFLebxB+0Zo2ma2&#10;0eZ7XT/Bsl9axP6LM95Czj3MSn2FfvV8CfgP4P8A2Z/hVo3gjwF4d0vwn4U0CD7PY6Zp8IihhXOS&#10;T3Z2OWZ2JZ2ZmYsxJrrqAP4+f+CpX/Buz8eP+CXfhybxdqkOm+PvhrFMI5PEvh4SMunBjhDe27qH&#10;twxwN43xBmVTJuZVPwTX99XjLwlpnj7wlqeh61p1lrGj6zayWV9Y3kKzW95BIpSSKRGBVkZSQVII&#10;IJBr+MP/AILZ/sIaX/wTi/4KR/EH4Y+Hbia48LWssGq6GJSWkt7K7iWeOBmJJYwl2i3kkuIwxwWI&#10;AB8o1/Th/wAGU2vi9/4Js/EbTS26Sw+JN1Nj+6sumacB+sbV/MfX9FH/AAY9+LDe/BL9oDQtx26b&#10;rmkX4XsDcW90hP4/Zh+VAH7qUUUUAFFFFABRRRQAUUUUAFFFcz8Y/jH4X/Z8+F2ueNfGuuaf4b8K&#10;+G7Rr3UtSvZNkNrEvUnuSTgBVBZmIVQSQCAfj7/we2eKks/2HfhDoef3mo+OmvgM9RBp9wh/9KRX&#10;81dfvB/weQfH3TPj1+z1+x/4l0NbyHRvHWm6v4osobuMR3C289tpMkPmKCQr7J+Rk4ORmvwfoA+7&#10;P+DZ/wAO/wDCTf8ABb74FQ+X5i295qd2w9PK0i9kB/AqK/sQr+TT/g0k8It4k/4LPeE7wLkeH/Du&#10;s3546BrU2/8A7cCv6y6ACiiigCj4n8M6b408Oaho+sWNnqek6tbSWd7Z3cKzQXcMilJIpEYFWRlJ&#10;UqQQQSK/nl/4Oof+Cvel6LpEP7HPwXmsNL8K+F4bez8aS6Sqx28YgC/Z9Eh2fKscISNpVXoyxxZX&#10;y5UP6X/8HBv/AAV4tf8AglZ+yBM2g3UMnxa+ICTaZ4RtSof7EQoE+oupyNluHUqrAh5XiUgrvK/y&#10;Da5rl74n1u81LUru51DUdQne5urq4kMk1zK7FnkdmyWZmJJJOSSTQBVoorrvgJ8C/FP7Tfxn8M/D&#10;/wAE6TPrfirxdqEWm6bZxcGWVzjLMeERRlndiFRFZmIAJAB9Kf8ABFf/AIJL+JP+CtP7V1v4Xtze&#10;aT4A8N+Xf+MddiQf6BaFiFgiLAr9pnKskYOcYdyrLGwP9h3wP+CPhX9nH4TeH/AvgnRbHw94V8L2&#10;aWOmadaJtjtolHqSSzEkszsSzszMxLMSfgfd8Kf+DXf/AII7j5LXWPE1ugyN3l3HjfxPPEM8/eWF&#10;dnuYraD+Nx8/Kf8ABtR/wXFv/wDgph8Ndf8AAHxQ1O1m+M/hB5dS86O3S3XXtKkl+WZI4wEVrd5F&#10;hdQB8pgbLFnwAfqfRRRQAV/LF/weSeGl0L/grfpt0qKp1r4f6XeMR/EVub6DJ/CED8K/qdr+aP8A&#10;4PZvCDWP7efwo17b+71PwH9hBx1a31C6c/pcD86APxfr95P+DHTxctr8Rf2itBJ+e+07Qr9RntDJ&#10;fxnj/tutfg3X7If8GUfiF7T/AIKM/EzS9+2O9+HE9yV/vNFqenqPyEzfnQB/TZRXj/7Gv7b/AID/&#10;AG4/Amrax4K1NZrzwzqtxoPiDSpiFvdD1C3kaOSCZAeMlCUcfK6kEHqB7BQAUUUUAFFFFABRRWX4&#10;18a6R8OPCOqeINf1Ox0XQ9FtJb6/v72dYLaygiUvJLJIxCqiqCSxIAAJoAr/ABL+JWgfBzwBrHir&#10;xVq9hoPh3w/aSX2o6jeyiK3s4I1LPI7HgAAV/J7/AMF+v+C8Wvf8FUfipJ4R8HzX2h/A3wvdsdLs&#10;SWil8RzKSBf3a8e/lRMP3anJ+djje/4OEf8Agv5q/wDwU38f3Pw6+HN3qGj/AAH8P3YMaMrQT+ML&#10;mM8XlwvVYFYZhhbB6SSASbUh/M/w9ok3iXxBY6bb83GoXEdtEPVnYKP1NAH68f8AB2dF/wAIDbfs&#10;h/DvDJ/whnwvRdhGNm77Pb/+2f6V+Pdfr1/weg6mj/8ABTfwDpsT5j0v4ZWCbM/cZtS1M/8AoIX9&#10;K/IWgD9dP+DLvSP7Q/4Kp+MLgx7hY/DLUZVbH3WbUtLT8yGb9a/qIr+b3/gyI8Ffb/2sfjb4j2/8&#10;grwlaabnHT7TeCT/ANtP0r+kKgArjf2g/j34V/Zd+Cfib4heNtVh0Xwp4RsJNS1K8kBPlxIM4VRy&#10;8jHCoi5Z3ZVAJIFdkTgV/NX/AMHbn/BX5/j58Yv+GafAeq7/AAX4BvBceMLi2lBXVtZTIFmSOsdp&#10;khlzgzswZd1ujUAfm1/wU/8A+ChXij/gpz+2L4m+KniRZLO3vnFloWk+aZI9D0yIkQWqE8ZALO5A&#10;AeWSRgF3YHz5RRQAV/SJ/wAGqv8AwSx0f9kT9mvUv2sPixHYaRrXijSZbvQJ9TxCnhnw+qM8t87P&#10;hY2uUUvv/ht0UhsTSLX5Y/8ABvd/wSXn/wCCpX7aVrH4gspm+Evw/aHVvF853Il6u4+RpqupBD3D&#10;IwYgqVijmYEMEB/Vr/g8f+PnxY+DX7JXgPwH4P0tdJ+D/jW6ey8S6xYkq8k0AWS10tlVQsMDqrSj&#10;DEym3K4RY2EoB+Rf/Bd3/grXqn/BV39sO61ixmubX4YeDTLpfg3Tn3Jm33/vL6VCeJ7gqrEYBVFi&#10;Q5KFm+af2SP2pfF37FP7R/hH4o+Br0WPibwffpe2xfcYbleVlt5QpBaGWNnjdQQSjsAQeR5zRQB/&#10;cr/wT8/bf8If8FEv2TfCXxY8Fzf8S3xFbf6XZO4afSL1PluLSXp88cmRnADrtdcq6k+z1/Jv/wAG&#10;yn/BXo/8E6v2t18DeM9V+z/CH4rXMNlqT3E+230DUfuW+ofMdqIciKdsqPLKuxPkKtf1jq4dcqcj&#10;1FAC1/Pl/wAHyOixxeJf2a9RVR5lxbeJLZmxyVRtLZR+Bkb8zX9BtfhT/wAHwvg+S9+C/wCz74gC&#10;fu9N1vWNPZsdDcQWsgH4/ZT+VAH87Nfqt/wZ1+MI/DP/AAV2ns3+94h8C6rp6D1KzWlz/K3NflTX&#10;6Af8GuviF9A/4Lh/BhVk2R6gutWknPDBtGvmAP8AwJVoAseJ/wDgol8RP+CRn/BdL4+eMvAM2+zT&#10;4la/ba14euJWSx8QWJ1O4YQSgfdYBt0cgBaNsEZBZW/qG/4J9ft+/D3/AIKTfs16P8TPhzqX2rTr&#10;79xf2ExVb3Q7xQpktLlATtkTcp4JVlZXUsrKx/lC/wCDiHwOnw9/4LSfH6wjRY1uNeh1MgD+K7sr&#10;e7Y/iZifxriP+CVn/BU74hf8EoP2kIPHHguT+0tF1EJa+JvDdxM0dn4hs1YnYxAPlzJlmimALRsS&#10;MMjyRuAf2xUV5F+w/wDtwfDv/goV+zvovxM+GutR6roOrLsmgfCXmk3SgGW0uowT5c8eRlckEFXU&#10;sjo7eu0AFFFFAFHxJ4k0/wAHeH77VtWvrPS9L0u3ku7y8u5lht7SCNS0ksjsQqIqgsWJAABJIr+W&#10;r/g4l/4ODtQ/4KMeLLz4T/CnUL7TfgXol0PtNypeGbxvcRtlZ5VIDLaIwBihblmVZXG7y0h+uv8A&#10;g8q/aY/aC8A6P4T+H9jpj6D+z/4uhDXeuabcNI3iDUUJc6denaDbrGqiVIuVnGXDuYXjh/nsoAK9&#10;l/4J0eEE+IH/AAUF+BehSLui1j4g6DZSAjqsmowIf0Jrxqvq3/ghl4J/4WB/wV9/Z3sNu7yfGtjq&#10;JHPS1Y3R/Lyc0Ae+f8HZ3jeTxX/wWm8bWLfd8M6Foumx85+VrGO6/ncmvzWr7s/4OYNfTxJ/wXC+&#10;PFxG25Y73S7XPoYdHsYiPwKEV8J0Afv/AP8ABjZoeF/aW1JlPJ8N2yN/4NGYfqtfv7X4mf8ABkb4&#10;L+w/sd/GbxFsAOqeMoNOL92+zWUcmPw+1frX7N/ELx9o/wAKvAWteKPEWpW2j+H/AA7YzanqV9cN&#10;ths7aFDJLK57KqKxPsKAPiX/AIOD/wDgq/b/APBLX9iS8u9DvI1+KnxAE2jeD4MKzW0m0effspP3&#10;LdHBHDAyyQKQVZiP4+9Q1C41e/nurqea6urqRpZppXLySuxyzMx5LEkkk8kmvp7/AILD/wDBSjWv&#10;+Cpf7b/iT4jXjXVr4Yt2/srwnpkuFOmaVEzeUGUEjzZCzTScn95KwB2qoHy3QAV1HwT+DHib9or4&#10;ueHPAvg3SbjXPFPiy/i03TLGAfNPNIwVQSeFUdWZiFVQWJABNcvX9D//AAbJ/wDBNHw3+wZ+y5rn&#10;7aPx0+w+H57rRZr3w5JqcRH/AAj+h7CZL8AjPnXa/LGEG4wsApb7SVoA93+OHxD8B/8ABq1/wRq0&#10;vwn4auNL1j4ueJ1lj08uF3eIdfljT7VqUkfDNaWq+WACPuLbRMwaXfXiP/BED/goHoX/AAXN/Yj8&#10;ffsg/tJatPr3jltNlm0zWryTdqGt2e/zEuUdshr6xmKMCfvxiMlXCTE/jt/wV0/4KY+JP+CqX7ZW&#10;ufEbV1uNO8PQf8S3wtorsNujaajExoQCQZpCWllYE5kkYAhFRV8Q/Z++PXir9l741eGfiF4I1abR&#10;PFfhG/j1HTbyLny5EP3WXo8brlHRsq6MysCGIoA6r9uP9jXxh+wF+1H4t+FPji18nWvC92YkuEUi&#10;DU7Zvmgu4T3jljKuO65KsAysB5LX9F3/AAUi+BHhX/g5S/4JM+HP2lPhHpca/HD4a2Ulvqmh2yiW&#10;7m8oCS90c7fmdkLm5tSQWdZNoUNcHb/OiRtNABX9UH/Bq3/wVvb9uP8AZUPwj8Z6kbj4ofCGzjgS&#10;WeTdNruiDbHb3JJ5aSElYJTyT+4cktK2P5X69c/YT/bK8V/sAftW+Dfix4NlH9reFL0TSWrtiHU7&#10;VwUuLSXg/JLEzoTjK7gy4ZVIAP7oAc1+Pn/B6l4cjv8A/gmR4B1LH77TviTZxg+iyabqW79UWv0/&#10;/ZO/ae8J/tnfs5+Efih4Hvvt/hjxlp8d/ZsSvmQE/LJBKFJCzRSK8Uigna8bDPFfn/8A8HfPhD/h&#10;Jf8Agjlql7t3f8I/4t0i/wA/3NzyW2f/ACYx+NAH8o9fXv8AwQO8ZjwH/wAFj/2e75mC+f4sh07J&#10;/wCnqOS2/wDa1fIVe8f8Etdd/wCEY/4KZ/s76hv8tbT4l+HJHb0Uanb7v0zQB9S/8HXnhWTw7/wW&#10;0+JF4y7V17S9Evoz/eVdMt7fP5wEfhX5xV+tn/B5r4Y/sX/gqx4avlj2rrHw606dnx/rHS+1CI/i&#10;FRf0r8k6APrP/gkN/wAFcfH3/BJP9oqPxP4cebWPButtFb+KvDEs5S21m2VuHXtHcxgsYpcEruZT&#10;lHdW/r7/AGPP2wPAX7df7Pug/Ev4b61HrXhnX4tyNgJcWcy4ElvPHkmOaNvlZT7EEqVY/wAKNfqt&#10;/wAGmPxJ/aG0j/goFH4b+E8K6l8M9SEd18R7bU5Wj0mysV3KtyHCsVvc5WBUGZWyr7YlkkjAP6pq&#10;KRd2Bux05xRQB5t+15+yX4J/bg/Z78SfDP4haWNV8M+J7U286rhZrVxzHcQsQdk0bgOjYOGUZBGQ&#10;f45/+Crf/BLvx1/wSj/ak1DwD4sVtS0S733nhjxFFEUtfENhuwsgGT5cycLLCSTG/QvG0cj/ANsV&#10;fNv/AAVM/wCCY/gX/gqp+y3qfw78YA6bqEe688Pa/BCJLrw/fhSEnUEjzIz92SIkCRCQGRwkiAH8&#10;StfoB/wa8eGT4l/4LhfBc7cx6eNZvX46bNHvdv8A48Vr5P8A2yv2PfHX7Bv7RniT4XfEbS10zxN4&#10;bn8tzExktb6FuYrm3kIHmQyphlYgHBwyqwZR+gH/AAZ6eC18Uf8ABXwXzKrHw34J1XUVJH3Sz21r&#10;kfhckfjQB8n/APBa3xRJ4v8A+Ct/7Rt1IxZofH+rWQJ9Le5eAD8BGBXy/Xrn7f8A40PxI/bw+Nni&#10;Isr/ANvePdd1HcOh87UJ5OP++q8joA/qI/4MvdBOl/8ABKvxddMP+Ql8StRmXjqq6dpkf80NeEf8&#10;HhH/AAVhGiaFZfsr+CdTX7dqSwat4+mgYZgg+WWz048khpDtuJB8pCC35KyOK9D/AOCL/wC2X4a/&#10;4Jaf8Gx8fxi8Q+RPJJqmtXGkac8nltrWpveS2ttaqcE/M1uCzAEpGkj4IQ1/On8bfjN4k/aJ+L3i&#10;Tx14v1KbWPE/izUZtU1K7l6zTSuWbA6KozhVHCqABgACgDl6KK9M/Y7/AGSvGX7c37SXhX4W+AbF&#10;b3xJ4svBbQtLuFvZxgFpbmdlBKwxRhpHYAnapwGOAQD7G/4N0P8AgjxN/wAFQf2sF1rxZYTf8Kb+&#10;G08N94jkYbY9ZuM7oNMRu/mbd0u3lYgRlGkjJ+mP+Dr/AP4LCw/GP4gf8Mu/DHUVh8CeA7lF8YTW&#10;LhINU1OE4TTwE4MFoVG5TwZxjaDbqx+y/wDgpp+1B4I/4Nq/+CUHhn4E/Bu4hX4p+LrKa20u9Kr9&#10;sSRwBf6/chTkS7jthDEgP5aqGjt2UfzHXd5NqF1JcXEsk08zmSSSRizSMTkkk8kknOTQBHRRRQB9&#10;0/8ABAv/AIK5X/8AwSl/bDt77V7i5n+FPjgxaZ4xsUDP5EYY+TqEaDrLbszNgAl43lQDcysv0V/w&#10;dEf8Ei9P/Zv+KVr+0h8KLe1vPg/8WrhbrUP7OkWW00jVLhTKJYypI+y3a7pUZcosm9QVVolP5GZr&#10;93P+Daz/AIKGeEv20v2dPEf7B/7QBXWtD17TLiDwdLeyjNza4MkumrITuWaAj7RbMMlBGwBXyoVI&#10;B+EdFfRP/BUn/gnT4r/4Je/tg+Ifhf4m8y8s7ci+0DV/L2R63pkjN5NwB0DfKySKCQskcigsAGPz&#10;tQB+0X/Bop/wVhHwC+O9z+zj421Py/CHxIuvtXhSa4k+TTdbwqm2BPRLpFAAz/ro4wozMxr9WP8A&#10;g6J0D/hIv+CHHxoKAM1kdFu1z2C6zY7v/HS1fyH6Jrd54a1mz1LT7q4sdQ0+ZLm2uYJDHLbyowZH&#10;RhyrKwBBHIIr+my7/wCCh1n/AMFhP+DYz41a9qFxan4g+EvB89p4yskwpjv7JUuVulQY2x3CRLKu&#10;BtDGRASYyaAP5ia6z4C+Ln8AfHLwXr0ZZZNF12xv1I6gxXCSD/0GuTp0UjRSqykqyncCOxFAH7gf&#10;8HvPgj7B+038DPEm3nVvDGoabn1+zXaSf+3f61+HtfvZ/wAHp8reOPhX+yb4uiUSWuoWmus0qjjM&#10;8OkyoM+4VyPoa/C34b/DnXPi/wDEDRfCvhnS7zW/EXiO9h07TNPtU3zXlxK4SONB6sxA9KAO1/Y4&#10;/ZA8dft3ftFeG/hh8O9MXUvEniS48tGlYpa2MQ5lubhwD5cMa5ZmAJwMKGYqp/sZ/wCCWX/BMTwH&#10;/wAEqf2XtO+Hvg3dqmoykXniHxDcQLFd+Ir4rhpnUE+XGo+WKEMwjQAFncvI/j//AAQi/wCCKXhr&#10;/gkt+z6s2pLa638Y/F9vHJ4r1wKGW26MunWZ6rbRH7zfenkBkbCiKKL70oAKKKKACiiigD4N/wCC&#10;8H/BFXw3/wAFbf2e1k04Weh/GTwfA8nhTXXG2O5B+Z9OuyBlraU8q3LQyEOuVMscv5Vf8GdfwG8Q&#10;fCf/AIKf/G+z8V6PfaDr3gfwXcaFqljdoY5rG5fU7QtG49R9lf2IHGQa/pHPIrw/45fCbwL+z3Zf&#10;GL486boNnpvjq88EyprmrwFo5NSttNt7ia381AdjSIHZfM2+YUWNCxWONVAP4g/F2tP4k8V6nqMh&#10;zJqF3LcsfUu5Y/zrPoooA/Wz/gofe/8ACD/8Grf7F/heQsk2ueLdS1wIf4lWXViD+V6n51+SdfrN&#10;/wAF5Y/+EQ/4I9/8E39Bjykd14FvNXdfVpbTSZAfznf86/JmgB0aNK6qqszMcAAZJNf02/8ABFv9&#10;g7wb/wAEBv8AgnH4s/aV+PMP9l/EDXtHW+1OJ4gLzRLBirW2jwq5X/S55fKMikqDK0UZwIS5+NP+&#10;DUv/AIIrf8NGfEe2/aU+JWls3gPwXekeELC5iHl6/qcRIa7YMPmt7Vx8pHDTqBn9y6N5b/wc+/8A&#10;BZMft+ftGj4U+AdWW5+EHwwvXQXFrJug8S6soaOW7BB2vDEC8UJGQQZZAzLKoUA+Fv8AgoL+3N4x&#10;/wCCjP7V/ir4reNZiNQ16fbZWCSF7fRrFMiCzh6fJGnU4Bdy7t8zsT4tRRQAUUUUAFa3gLx3rHwu&#10;8caP4l8O6ld6Pr3h+9h1HTr+1kMc9ncROJI5UYdGVlBB9RWTRQB/Sl4g0jwl/wAHYP8AwR5t9UtP&#10;7H0X9pL4UBl8pWCLZ6mYxviIJytjqKRAqxyI5EA3Obdw383/AIy8Hat8O/F+q+H9e0+80jXNDvJd&#10;P1Cxu4jFcWVxE5jlikQ8q6OrKQeQQRX0t/wR8/4Ke+JP+CU37ZGi/EDTftWoeFr7bpvi3RY2+XV9&#10;NdgX2qSF8+I/vImJGHXaTsdwf1L/AODm/wD4JY+Hf2pfgvpf7bnwEWHXdL1fSrbUPF8empuTU9Pa&#10;NfJ1hEwGDxptScEZCKrsqGKZiAfgZX6if8G7Otyax+zT+314JiZ2k8Q/AvVL9IweHe2t7qNePXN3&#10;x9TX5d1+ov8AwaeaUPGP7cPxg8LSFmi8WfBjX9LMQP8ArS9xYDH127vzNAH5dUUEYNFAH79f8HHV&#10;ofif/wAG937GfjZo2kvGXw3GWAyc3nhySVx+LQL+VfS//BtH/wAEG7X9gr4b2vxn+Kmih/jb4rs8&#10;6fZXkfzeCbCVeYVUjKXsqnEzn5kQ+Su3M/m/S3/BJD4d+D/2pf8Agkp+yZqnirQ7HxAfAehaPq2i&#10;i7UvHYanYWsljFchM7WkiBlKFgQj7XXDojL9qqNoxQAUUUUAFFFFABRRRQAV88/8Fb9Z/sD/AIJZ&#10;/tG3W7aU+GniFVOcYZtNnUfqwr6Gr40/4OE/GX/CCf8ABGH9oG+3Knn+HF07J7/arqC2x+PnY/Gg&#10;D+M6iiigD9pvih8Q/wBi/wD4LHfsp/s2eAfEv7Sms/Afxx8FPA9n4Tht/EHhhpNKmlS1tYp5Wn3L&#10;CFLWy7Wa4TKjlQc1X+BP/BoTq3xg+L/hXWPDf7Qfwn+J3wNuNRT+19e8NXjtqMlsh3SRwRxie38x&#10;9uwMbghC24q20qfxhrpPhd8YvF3wP8Uw654L8U+I/CGtQf6vUNF1KbT7qP6SRMrD86AP6Wf+DlX/&#10;AIKBf8Orv2BfC3wF+DOh6h4Vu/G+lf2DZ6lY2ssVl4b0SFBE8UM5+U3Uqjy1ALOiGWQlX8pm/mCr&#10;9Hv2cP8Ag6P/AGnvhF4ebw348vvCvx08G3MK2tzpXjnSUupJIR95ftEeySRmHG6484d8GvV7f49f&#10;8Ew/+Cmr+R48+HXir9jvx5eEEav4VkF14ekkOERDHFE0SLkhmP2OAAA5mHWgD8iqK/UP9pv/AINX&#10;fjL4U8Dx+OPgF4t8F/tMfD26jee11Dwveww30kaglmEDSvFLgjaFgnlkY8bAeK/NTx98Pdf+FPi6&#10;+8P+KND1jw3r2myeVeabqlnJZ3lo/XbJFIFdD7ECgDHooooAKKAMmvuz9iP/AIN3/wBon9sLwzH4&#10;w1bRtP8Ag/8ADGOFru68XeO5/wCyrWO3UBmljgb9+6lTuWQosLYP70UAfCdfuR/waJf8FPNWsvGm&#10;pfso+MtP1TxJ4L8TRXOo+G5BaPew6HLtZ7u1nXBCWdwu5gThFmLAg+eSvht/4P8A+CaP/BNQNDq2&#10;reNv20viRY7o5YNMkOi+EYbhDlWEqMPMQ5xlJLxDg5UdK5H4t/8ABz38aoPC03hP4C+Dvhh+zP4H&#10;81mg0/wXoFv9r2HtLPInll/+mkUETE96APpz9vn/AINDNa0H9pbxd4q8B/Ez4V/Df4CzyjUorjxf&#10;q09tN4dWTJlts+UY3ijbPlvJKp8soGJZWY4v7AWl/sf/APBBP9qz/haGqftfad8avEFtol1pjeG/&#10;A3g+S6hnE4TO2/S5ktjgqCAzrnvivyJ+Nn7SHxC/aT8R/wBsfEPxz4u8c6oowt1r2rz6hLGP7qtK&#10;zFV9hgCuLoAn1OSKbUrh7cMIGlYxhhhguTjP4VBRRQB/YF/wbBeI28S/8EPPgjJI26S0j1ezYk54&#10;j1m+VR/3yFr76r8w/wDg0S8Y/wDCTf8ABGvQbLcG/wCEd8Uaxp+B/DumW5wf/AjP41+nlABRRRQA&#10;UUUUAFFFFABX59/8HSCX1x/wQ/8AjFDYWl1dtJJoxnEETSeVCmr2cjyNjoihOWPA71+glVdb0Sz8&#10;S6PdafqFrb32n30L29zbXESyw3ETqVeN0YEMrKSCCMEEigD+A2iv6y/j5/waXfse/G/xdc6xY6B4&#10;y+Hst5I001r4W1sQ2ZdiSSkNzHOsQ54SMKijgKBxXkfiz/gyn/Zu1CwmXRfiL8atLumX91JdX+m3&#10;cSN6lBZxkj2DD60AfzIUV+3H7S//AAZOfFLwbp73nwp+LnhHx0ybnaw13TpdBuMDO1I3R7iORjwM&#10;uYl9xX5h/tff8Euf2gf2DbmX/hanwr8V+F9PidY/7W+zC80l2b7qrewF7csf7vmbvUCgDwOiiigD&#10;2D9j79vr4xfsEeOv+Eg+Evj7XvBt5I4e5t7abzLDUMAgC5tZA0E4AY48xG25yMHBr9ePgz/wX6/Z&#10;h/4Kz+D9P+G37dfwn8O6NrbILWw8daZbyfY7Uklg3moxvdPywUHy3lhYkmTYmRX4T0UAfrd/wUk/&#10;4NW/Gfwd8E/8LO/Zk8Rf8L8+Fl9AL63tLGSK612G2YFhLD5A8nUIsAfPbhZCXGISAXrw/wD4Juf8&#10;G5nx8/4KBWUPijUrCH4SfC9VFxceKvFUL2/n245eS1tTtknAXLB2McJ2keaCMV5h/wAEyf8Agsz8&#10;bv8Agld4zjm8A+IG1DwfdXPn6r4Q1Vmn0fUc4DsEzmCYhV/fRFWO1Q29QUPff8FYf+Dgb41/8FTd&#10;QvNDvLxvAPwqaUNb+DtIuWMVwFIKtez4VrtwQpwwWJSqlY1YFiAfV+v/ALYn7Cv/AAQ2VtK/Z98H&#10;Wf7UHx403Cv4+8SMtxoekXIJ+e2ZcISjAFfsiglWwbtiDX50/t2/8FU/jt/wUf8AFEl98VPHuq6v&#10;pizedaaBat9k0TTyN23yrRMR7lDFfMcNKR952r55ooAKKKKACivXv2Vf2BfjR+2/r39n/Cf4aeLf&#10;G7LMIJrqwsW+wWjkZAnun2wQ5HeR1Ffp5+y3/wAGWvxw+JdjHe/FT4h+DfhfBNGHFlYQP4h1GJu6&#10;SKjwwL9UnkoA/GWiv6ZPAf8AwZP/ALPmm6PCniX4nfGHWNQVf3s2nz6dp8Dn/Zje1mZR7Fz9a9Q+&#10;FX/BoD+x98OfEkOoana/EnxvDCQ32HXPEYS2kI5+b7HDbufpvwe4oA5P/gy+W+i/4JX+LVurW6gt&#10;ZPiPqEtlLLEypcxmw05WaMnhlEiupIyAysOoNfrpWH8Nvhp4f+DvgXS/C/hTRdL8O+HdDt1tNP03&#10;TrZLe1s4l6JHGgCqPoOpJrcoAKKKKACiiigAooooAKKKKACiiigAqG/0231Szmt7q3huLe4QxyxS&#10;oHSRTwVYHgg+hqaigD88/wBuT/g2L/ZU/bRW61C08Ht8KfFExLjVfBPl6fHI2DjzLMq1qwLHLFY0&#10;kbH3xnNfil/wUD/4NQP2jv2QIL7XPAkFt8bvB9qrSGbw/btDrUCDHMmnMWdyc8C2ec8EkLX9XNBG&#10;aAP4C9X0i70DVLixv7W4sb6zlaG4t7iMxywSKcMjKwBVgQQQRkEVXr+1b/goX/wRq/Z//wCCmejS&#10;f8LJ8E2v/CSrEYrXxTpDCw1y0+Xav79QRMq/wxzrLGDyFzzX8/f/AAU2/wCDUb45fsaDUPE3wu87&#10;42eAYCZCul2hTxBp8f8A01sgWM4GQN9uXJwWMcY6AH5W0U+4t5LO4khmjeKWJijo67WRhwQR2I9K&#10;ZjmgApURpXVVUszHAAGSTX6Kf8Exv+DZ/wDaB/4KHLpviHVtP/4VL8Nr3ZKuv+IrV1ur+FhnfZ2W&#10;VkmBUhldzFEwOVkOMV/Qj/wTg/4IEfs6/wDBNNLPVPDPhVfFfjy3UbvFviQLe6ij92t1wIrXqQDC&#10;iuV4Z360Afz0/wDBPr/g2Q/aa/bpSx1nUPDqfCbwPd4f+2vFsb29xPHkZNvYgfaJCQdyl1ijYdJK&#10;/bL9hL/g1F/Zh/ZMjs9U8Y6XffGrxZAEZ7rxQF/sqOUD5jFp6fuijZ+5cmfGODX6dAbRRQBm+E/B&#10;+k+BPDdlo+iaXp2j6TpsSwWtlY2yW9vbRqMBEjQBVUDgAAAVpUUUAFFFFABRRRQAUUUUAFFFFABR&#10;RRQAUUUUAFFFFABRRRQAUUUUAFBGRRRQB8J/8FSv+DfP4D/8FPbK/wBZ1HSF8CfE6aNjD4x0KBI7&#10;iaXbhTew8JeJkLnfiXaoVZUGc8D/AMEpv+DZL4If8E9bbS/E3i61t/i18VLfbP8A2xrFop07SZg2&#10;4Gxs23KjKQuJpC8u5NymLcUH6VUUAIibFwKWivy0/wCC+n/BfXXP+CVnx9+D/gPwL4c0/wAVa7rk&#10;w13xPY3av+/0hpHto7WBl5SeaRZWWQbvLNumUdZCpAP1LoqKxuGu7OKVo3iaRQxR/vJnnB9xUtAB&#10;RRUMV/BPdTQRzQvNb482NXBaPPTcOozjjPWgCaiiigAooooAKKKDQAUUUUAFFFFABRRRQAUUUUAF&#10;FFFABRRRQAUVG93HHcLC0iiVlLqhYbmAwCQPYsPzHrUgORQAUUUUAZHibx5pHg7UtFs9Tv7ezuvE&#10;d8dN0yGRv3l9ciGW4MUa9WYQwTSEDokTscBSa5j4v/st/Dv4/wDinwfrnjTwZ4d8Tax4B1NdY8PX&#10;moWaTT6TdgcSxMRlSDtbHTckbY3IhX5f8ceObv41/wDBfrwJ4DmZm8O/Bb4TX/jqMRuQrazql6NL&#10;TzV6EpZLcbD1AuZPWvUP2+f+CsPwL/4JnQaEPi54x/sO88RlmsNPtLGfULySJCFecxQqzJEpIG9s&#10;AnhdxBFAH0cq7RiivJf2Nv25/hZ/wUB+F1z40+EXij/hLvDNnftpkt8NOu7FVuVjjlaPbcxRsSEl&#10;jJIBALYzkED1qgCpr2uWfhjQ7zUtRu7ew0/T4Hubq5uJBHDbxIpZ3djgKqqCSTwACa/ED/gnpbfF&#10;P4S/8FsviN+0v8avih4W8O/Bf4vzDSfDGuWniKK48O+Pmuyw0axtH4DfZre3ky0io8bRbW5nO79Q&#10;v+Crv7LHjf8AbX/4J/8AxK+F3w98VWfg/wAS+MNM+xRXt1G7Qzxb1aW1dkO6NJ41aFnCvhJW+Rul&#10;fkPr/wDwaafGT4j/ALDf7P8A4DvvitpOm33hfXNQ1TxXol0XuLPRE1KSDz5LGRB+9lihtYQYW2xv&#10;K0rLIoYlwD9/kfeua5RvjRop+OEXw+ilkuPEX9iPr9zHEu5LC1E6QRNMf4DM5lEQP3xa3BH+rNfL&#10;vx8/4KUaD+yd8IF8SabaXniXwtaiPwb8P9JtpGuNZ+KniFisMMNkSCTaoV2G5IczM0sijZFG11+Z&#10;v/BSdf21/wBjr4w/AWPwTb69dfFr40eKIvE3jTxVokPmaPq2vuHgsfDB5bbp2nWKyARzHy5hJPP1&#10;R2UA/oBBzRUdqXNtH5m3zNo3bPu5xzj2qSgAoPSig9KACiiigAooooAKKKKACiiigAooJwKRXDjK&#10;kH6UALVXVtZtNDtkmvbqC1ilmjt0eZwitJI6xxoCf4mdlUDqSwA5NWt2DXyZ+2N8SNX1f/gpJ+yl&#10;8MbH/kCX134j8c66VYhimmab9mtUYZwYzc6mkmCD89vGRjFAHxN/wU3/AGWv2wvjl/wcFfs8+JvB&#10;9rqml/CDwfLavpfiDSr1/sem2avFLrQvwMCKe5T9wsTZS4jSFQSRKI/2LX7o+lMFxE05jEkZkVQx&#10;XI3AHocenB/KpB0oAKa0irXyf/wV6/4KgaB/wTE/Z/03WLq70eHxZ401JdD8OrqiXEtjZysMy6he&#10;R2yvcNZ2qHzJBAjSOTHGuDIGX8w/ht+yr8Hf+C6XxC1TSbL/AIKEfGr4j/G3SbNtejS18PXWg+Ht&#10;HSOSKMy2umSwxJGqNJEuIrhXJO45OTQBzv8AwUB/4LMXX/BKn/g5Y+KHiq40L/hNvCt14R0fwrrG&#10;lwXP2e5t4mtLW8WWJiCvnRyOTtcbWWVhlSQwi/Zk/wCC1nxI/wCCmnxf174YfAH4e32h/Gb49X0j&#10;eMviHqpW6h8B+HIi0MMNlCnAitLZxtkldBJdzzOIhJcqE/SXS/8Ag3K/Zh8Rfs+aD4L+I3hG5+KG&#10;vabO+oah401fUbqDxHrl7IqrLNcXkEqTOhCqqws7IiomAWBY/Q37Fn/BO34L/wDBPLwXeaD8H/AO&#10;keDbPUpBLfTxNLdX1+wzt866nZ5pFXc21Wcqm47QMmgDpP2Tf2WfBv7Fv7Pfhf4Z+AtLj0nwz4Ts&#10;ltLaMAebcN1knmYAb5pXLSO+BuZ2PHSvRqKKAPI/jT+0/afDT9pT4P8AwxtYYbzxB8TrzU5njbd/&#10;oWmWFjJPcXXHGRcPZQgNjP2kkZ2ml/bj/aj+Hv7Hf7Mfijxz8Tr37N4T0+1a3ntohuutVklBRLK3&#10;jypknmJ2KoI6kkqoZh8gePvj14b0H/gvX8QPGnizW7TRfAf7OnwESPW9RvHC2+lXupaot1ng7iz2&#10;sCAKAWY4UAkgNL+xr8LPFP8AwVh/aH0P9qb4u6Nf6D8K/Cc7XPwS8AakmGCngeJtQj6NdTLhrdDu&#10;WFCHTJ2zOAdP/wAE7/2NvGfxn+NEX7Uv7QWiw6L48urBtP8Ahz4DX/j0+FOgyKAsOzao/tKaM/v5&#10;cBlB8oBFzGv2R4e+LXh/xV8SPEHhHT9TtLzxB4Tt7O51e0hbc1gt2JjAsmOFdlhdth+YKUbGHUnm&#10;/wBqL9r74bfsW/DC+8YfE7xhofhDQrOKWVZL+6SOW9aNDI0VvFnfPMVHEcYZ2JAAOa+D/wBnD4tD&#10;9iL9jj9rD9tDxPJqky/GDxFdeLfCthrSSW93PpkarY+H7aWNvmi89mj2jqkM8OQpVlAB+nVFUPDC&#10;Xlt4Z05NTnFxqCWsa3U2wR+bKEG9to4GWycDgZq8rq/Qg/Q0ALQelFB6UAFFFFABRRRQAUUV5X+2&#10;1+0X/wAMnfsreNPH0diuralodht0nTSSv9ralM629jaAjkGa6lgiyOnmZoA9OtL6G/RmhkSRUdo2&#10;KsGwynBHHcEEEdqmJwK8/wD2Wfgm37PHwD8N+Eri+bWNU0+3M+r6o67X1jUp3a4vr1h0DT3Us8xA&#10;wAZSAAAK6/xd4r03wL4W1LWtYvrbTdJ0m1lvb27uHEcNrDGheSR2PCqqqSSeAAaAPy48Sf8ABSD9&#10;sH/goH+0x8afgz+zr8O/Cvw+8J+AfFN74NuPi5r80lxDpU9k/l3XlQeWUlumJUxxhXCK6l+CHX9L&#10;PgR8KI/gb8HfDfhGPUtQ1o6DYRWk2p37h7vVJgv726mYAAyyyF5HIABZ2NfN3/BEPwnMP2GYPiJf&#10;abJpOrfHjxNrfxSvLeTG9F1e/lubXOOM/YjaDj0qT/gpn+2J8avhPDZ/Dv8AZ1+DPib4kfFTxVYt&#10;Pb63d2n2Pwp4WiyyCe6vpikEk4ZSVtVfcQNzYBRZQC7ofxfuPjT/AMFi9X8KaZdR3Hh/4F/Dgf20&#10;qNny9Z168gkt43HTfHZaW7jvtvj6153qfjmPXv8Ag5Y0rw80ylfDf7OV5fRRk/dmuvEdqjke/lwJ&#10;05x7V2v/AARx/wCCd/iD9gP9nzXJPiL4ki8bfGX4na5N4q8deIUcyLeXsuAsMbsqs0USDjKgb3kI&#10;CqwUfmP/AMHNv7DH7Tmg/wDBRfwX+0Z+z3ovxI1dpfDtvorX3geG5utV0a8hkuNytFbAyiCWGRPm&#10;2lCfMVsZUMAeYaT4I/bQ8N/8HHvgX4weMPCvjDwjY/Ej4nS+E7ES3cclrceHYGLz2axpId1vHpyP&#10;MH2hGkjaVSZFJH9IQ6V+UH/BA3/gnP8AtASePX/aU/a+8SeLNf8AiTJpsmleCtC8Q3zXE/hWzuNp&#10;ubhos7LaadQqeUqqyIHDjc+1P0v+P/xo0X9nH4G+MPH3iKZodB8F6Nd63fsv3/It4WlcKO7EIQB3&#10;JAoA8m/ap/aW8Xz/ABOs/g38F7PT7/4o6taJqOr61qUTTaP8PtLkdkW/vEUgzXErJItrZhlM7RSM&#10;zJFE7Vs/sh/sCeCP2Qb3xBr2n/b/ABR8RvG0gufFfjjXHW41zxHMMY82RVVY4UCqsdvCqQxqqhUG&#10;Mnmf+CU/gW+tv2QtE+IniRorj4gfHCKL4g+KbxQSxub+FJYLVSSSIbO1NvaRLnAS2B6sxPwP/wAE&#10;5vG37Y3xD/4OK/jhdePtJ8XeE/hHb2twt5pOpK8mirYJmLRvscgzC0748xpIT82LoNg/KAD9jqK5&#10;v4t/FfRPgj8PdS8TeILo2ul6Yi7tqGSWeR3WOGCJB80k0srpFHGuWkkkRVBZgK6NG3ID0yOlAC1+&#10;Q/i7/g4+1PSP+DgDT/2b9H0vSda+FE2qW3gO9vEjP9oQa8zOklxFJkDyo7iSO3kjYH/j3d1IJwf1&#10;W+L3i3UvAXwo8Ta5o+k3HiDVtG0q6vrLS4BmXUp4oXeOBP8AakZQo92r8Xf+CTPwK8K/8FP/ANsL&#10;4PfHSH4A+IPhpqXwTtbvU/H3jLXLb7OfiR4suFIby4wAJDDdtc3bTcNEfKg2InlhQDgvEn/BN74g&#10;f8Fp/wDgrH+2JrXhX4uaf8OPCPgbxzomn3mmXuiDW7bxBqWkWrW1t9ptHeOKSCJoZziUSI3nEbHG&#10;TXu1h/wUA/4KSfAP9pbxv8JE+F/wn/aa/wCFfrpsd9regn+w5421JHayacNMiJhULSosGI1wxkVG&#10;Vz+en7f1x+19/wAErP8Ags18cIPgbP8AEDTZvjhr8+t6a2i+H/7Ut/E0F3K10ixQyQypLLbyTyQ7&#10;lXejBwCA5z+7H/BE39jLxn+x5+xjA3xVvrrWPjN8SNTn8YeOr+7uvtdw+oXARUgaXJDeRbxwxEKS&#10;gdZNnykEgHn37Kf/AARVbxF8SLH4xftX+Lrv4+fF4Xb6tp2lX880ng/wFLMFZ7fS7CRmTajAASyL&#10;z5MLhEdSzc9/wceaQ3xT+HP7M/wptpGaX4nfHTw7p93bITunsYxcPcOQDkpGTE7EggYB64NfpBXz&#10;38Sf2T7r41/8FEfh58TPEEVu/hj4N+Gr/wD4RmLfmSbW9UkENzcMueBb2dsqLuBDG/cjBj5AOW/4&#10;Lb6p8UtL/wCCWvxgT4O6Nea544vNCktI4rR8XUFnIQt7NCuQzzJamYoqfOX2lQxAU/MX/Bo5+1J4&#10;6/aW/wCCYmoWvjjVL7XT8PfFU/hjRb+7YyTf2fHZ2c0duznl/KM7KpJJCGNeAor6s/4KF/tifEb4&#10;N6VD4G+Bnwx1v4ofGLxNbN/ZwNs0Hh3w2h3KL3VL5ysMSAqxSDeJZihVQAdw0v8AglR+wZaf8E4/&#10;2J/C3w3+0WWoeIUMureJtStY/Li1PVrlvMuZUG1f3anbFHlVPlxRggHigD6MoPSig9KACiiigAoo&#10;ooAK/NT/AIOpfjF4u+An/BNvw/4u8HqJLjw58SvD2q3u9S8KxW0slzCZQCMp9shtAR3JHev0rrif&#10;2i/2ePB/7V/wS8SfDvx9otv4g8I+LLQ2WpWMpKiVMhlZWUhkkR1V0dSGRkVgQQDQB+efwL/4O5v2&#10;Q/iP8LrTVvFviDxN8O/EXkj7XoN9oF5fyRyhRuEU9rFJFIhbIVmMbEAFkTOB4F4n/wCCnni7/g5Q&#10;/aAtP2c/gb4c8VeCf2eEmivvin4w1AJBqV/paSbvsEexmS3W5ZPLVQ7yy5JZUijnVuhs/wDgyd+A&#10;0XxEe9n+KnxWm8L796aUv2FLoDOdpuvJIIxxxCD71+pX7H37Ffwz/YM+DVn4C+FfhXT/AAr4dtXM&#10;7xwbnnvpyAGnuJnJkmlYKo3uxIVVUYVVAAPStE0W08N6Naadp9rb2NhYQpb21vbxiOK3iQBURFHC&#10;qqgAAcACrW0elFFAAOKCM0UUAHSviT/g4107WdU/4IrfHyPQY5pL5dFtpZRECWFqmoWr3ROP4Rbr&#10;MT7A19t1n+LPCum+OvC+paLrFja6ppOsWstle2d1EJYLuCVCkkTo2QysrFSCMEEigD8d/wDgh/8A&#10;8HL/AMB9Q/Y58C/DP40eK4fhv488A6Ra+HludSt5m03W7a2i8qGdLhFdY38qOMSLMUy5JTcDhfrz&#10;42/8HF37GvwM8M3OoXXxs8NeIpoYWkhsPDaS6vdXbAEiJPJRkVmxgGV0QEjLAc18J/tC/wDBkl4D&#10;8bfE7UNU+G/xr1rwH4ZvJDLDomp+HRrjWGSSY47n7VAzRjOFEis4AG53OSfQv2f/APg2e/ZT/wCC&#10;UfgPVvjT8c/E998UIfAFnJq11ca9apa6FaCMZVl09C7TylsIsUskod3RVjLFaAPev2DfG/xM/wCC&#10;vPxW0D4+ePvC2ofDj4CeE5zf/DHwZqDBr/xPeFSsfiDUQPl2RozfZYRlQ7eaGbZFLJ+hgGBXzL44&#10;/wCCvn7OPwv0j4O3998S9BTRfjtcvbeEdRgfdZ3IQANJK/8Ay7xrKUgYyBdkrhXC7XK/TQORQAEZ&#10;pNoBzgZ+lLRQAbR6UUUUAFAGKKKAE2jHQUoGKKKACg9KKD0oAKKKKACiiigAooooAKKKKACiiigA&#10;ooooAKKKKACvk/8A4LQf8E5tZ/4KkfsMa58K9B8bTeCdTuL231S3laPzLHU5Lcl47W8UDf5DPtbc&#10;nzI8cb7XCFG+sKKAPxd1j/g0I0HxXpn7Ntnq3xU1C60z4V2C6d4y0x7Pfba5E19c6lOLJgytAZLi&#10;5khJfcfKKPw0e2T9ohwKKKACiiigAooooAKKKKACiiigAoPSiigAooooA//ZUEsBAi0AFAAGAAgA&#10;AAAhAIoVP5gMAQAAFQIAABMAAAAAAAAAAAAAAAAAAAAAAFtDb250ZW50X1R5cGVzXS54bWxQSwEC&#10;LQAUAAYACAAAACEAOP0h/9YAAACUAQAACwAAAAAAAAAAAAAAAAA9AQAAX3JlbHMvLnJlbHNQSwEC&#10;LQAUAAYACAAAACEAEkB7rRsEAADTCQAADgAAAAAAAAAAAAAAAAA8AgAAZHJzL2Uyb0RvYy54bWxQ&#10;SwECLQAUAAYACAAAACEAWGCzG7oAAAAiAQAAGQAAAAAAAAAAAAAAAACDBgAAZHJzL19yZWxzL2Uy&#10;b0RvYy54bWwucmVsc1BLAQItABQABgAIAAAAIQDMklv14QAAAAoBAAAPAAAAAAAAAAAAAAAAAHQH&#10;AABkcnMvZG93bnJldi54bWxQSwECLQAKAAAAAAAAACEAHX0hxklEAABJRAAAFQAAAAAAAAAAAAAA&#10;AACCCAAAZHJzL21lZGlhL2ltYWdlMS5qcGVnUEsFBgAAAAAGAAYAfQEAAP5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34;height:1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jWvAAAAA2gAAAA8AAABkcnMvZG93bnJldi54bWxEj0GLwjAUhO8L/ofwBC+LpiorWo0igqLH&#10;rYLXR/Nsi81LSaLWf28EweMwM98wi1VranEn5yvLCoaDBARxbnXFhYLTcdufgvABWWNtmRQ8ycNq&#10;2flZYKrtg//pnoVCRAj7FBWUITSplD4vyaAf2IY4ehfrDIYoXSG1w0eEm1qOkmQiDVYcF0psaFNS&#10;fs1uRsHfJnd4nl4O2+xUzXbF+Xe425NSvW67noMI1IZv+NPeawVjeF+JN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AWNa8AAAADaAAAADwAAAAAAAAAAAAAAAACfAgAA&#10;ZHJzL2Rvd25yZXYueG1sUEsFBgAAAAAEAAQA9wAAAIwDAAAAAA==&#10;">
                  <v:imagedata r:id="rId19" o:title=""/>
                  <v:path arrowok="t"/>
                </v:shape>
                <v:roundrect id="Rounded Rectangle 6" o:spid="_x0000_s1028" style="position:absolute;top:8529;width:8256;height:3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m2sIA&#10;AADaAAAADwAAAGRycy9kb3ducmV2LnhtbESP3WoCMRSE7wu+QziCdzWrF7asRhFBEKRidR/guDnu&#10;rm5OliTdn7c3hUIvh5n5hlltelOLlpyvLCuYTRMQxLnVFRcKsuv+/ROED8gaa8ukYCAPm/XobYWp&#10;th1/U3sJhYgQ9ikqKENoUil9XpJBP7UNcfTu1hkMUbpCaoddhJtazpNkIQ1WHBdKbGhXUv68/BgF&#10;/eno9rNqaJ9Zd8yK4Xx71F8fSk3G/XYJIlAf/sN/7YNWsIDfK/EG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KbawgAAANoAAAAPAAAAAAAAAAAAAAAAAJgCAABkcnMvZG93&#10;bnJldi54bWxQSwUGAAAAAAQABAD1AAAAhwMAAAAA&#10;" fillcolor="white [3212]" stroked="f" strokeweight="2pt"/>
                <w10:wrap type="topAndBottom"/>
              </v:group>
            </w:pict>
          </mc:Fallback>
        </mc:AlternateContent>
      </w:r>
      <w:r w:rsidR="0037070D" w:rsidRPr="0009760A">
        <w:rPr>
          <w:rFonts w:ascii="Eras Bold ITC" w:hAnsi="Eras Bold ITC"/>
        </w:rPr>
        <w:t>Faculty of Humanities</w:t>
      </w:r>
    </w:p>
    <w:p w14:paraId="49A83E50" w14:textId="77777777" w:rsidR="0037070D" w:rsidRPr="00CE3E70" w:rsidRDefault="0037070D" w:rsidP="00CE3E70"/>
    <w:p w14:paraId="566B5B54" w14:textId="77777777" w:rsidR="0037070D" w:rsidRPr="00CE3E70" w:rsidRDefault="00DB338F" w:rsidP="0009760A">
      <w:pPr>
        <w:pStyle w:val="affd"/>
      </w:pPr>
      <w:sdt>
        <w:sdtPr>
          <w:alias w:val="What Degree?"/>
          <w:tag w:val="What Degree?"/>
          <w:id w:val="50359919"/>
          <w:placeholder>
            <w:docPart w:val="DefaultPlaceholder_-1854013439"/>
          </w:placeholder>
          <w:dropDownList>
            <w:listItem w:displayText="M.Sc. Thesis" w:value="M.Sc. Thesis"/>
            <w:listItem w:displayText="M.A. Thesis" w:value="M.A. Thesis"/>
            <w:listItem w:displayText="Ph.D. Thesis" w:value="Ph.D. Thesis"/>
          </w:dropDownList>
        </w:sdtPr>
        <w:sdtEndPr/>
        <w:sdtContent>
          <w:r w:rsidR="0037070D" w:rsidRPr="00CE3E70">
            <w:t>M.S</w:t>
          </w:r>
          <w:r w:rsidR="00E7329B" w:rsidRPr="00CE3E70">
            <w:t>c</w:t>
          </w:r>
          <w:r w:rsidR="0037070D" w:rsidRPr="00CE3E70">
            <w:t>. Thesis</w:t>
          </w:r>
        </w:sdtContent>
      </w:sdt>
      <w:r w:rsidR="002F603C" w:rsidRPr="00CE3E70">
        <w:rPr>
          <w:rFonts w:hint="cs"/>
          <w:rtl/>
        </w:rPr>
        <w:t xml:space="preserve"> </w:t>
      </w:r>
      <w:r w:rsidR="002F603C" w:rsidRPr="00CE3E70">
        <w:t>in</w:t>
      </w:r>
    </w:p>
    <w:p w14:paraId="6F9B7E4E" w14:textId="77777777" w:rsidR="0037070D" w:rsidRPr="00A82A8E" w:rsidRDefault="0037070D" w:rsidP="002F603C">
      <w:pPr>
        <w:pStyle w:val="affd"/>
      </w:pPr>
      <w:r w:rsidRPr="00A82A8E">
        <w:t>Industrial Management</w:t>
      </w:r>
      <w:r w:rsidR="007C45B7">
        <w:t xml:space="preserve"> (Operations Research)</w:t>
      </w:r>
    </w:p>
    <w:p w14:paraId="3B49598B" w14:textId="77777777" w:rsidR="0037070D" w:rsidRPr="00FF75A4" w:rsidRDefault="007C45B7" w:rsidP="002F603C">
      <w:pPr>
        <w:pStyle w:val="affa"/>
      </w:pPr>
      <w:r>
        <w:t>Thesis Title</w:t>
      </w:r>
    </w:p>
    <w:p w14:paraId="07FCEFDC" w14:textId="77777777" w:rsidR="0037070D" w:rsidRPr="00CE3E70" w:rsidRDefault="0037070D" w:rsidP="00CE3E70"/>
    <w:p w14:paraId="0D8A6D8B" w14:textId="77777777" w:rsidR="0037070D" w:rsidRPr="00CE3E70" w:rsidRDefault="0037070D" w:rsidP="00CE3E70"/>
    <w:p w14:paraId="12991DD4" w14:textId="77777777" w:rsidR="0037070D" w:rsidRPr="006F2FE6" w:rsidRDefault="0037070D" w:rsidP="006F2FE6">
      <w:pPr>
        <w:pStyle w:val="affe"/>
      </w:pPr>
      <w:r w:rsidRPr="006F2FE6">
        <w:t>By</w:t>
      </w:r>
    </w:p>
    <w:p w14:paraId="171A0790" w14:textId="77777777" w:rsidR="0037070D" w:rsidRPr="00A82A8E" w:rsidRDefault="001B4103" w:rsidP="002F603C">
      <w:pPr>
        <w:pStyle w:val="affb"/>
      </w:pPr>
      <w:r>
        <w:t xml:space="preserve">Student </w:t>
      </w:r>
      <w:r w:rsidR="006F2FE6">
        <w:t xml:space="preserve">Full </w:t>
      </w:r>
      <w:r>
        <w:t>Name</w:t>
      </w:r>
    </w:p>
    <w:p w14:paraId="5CA0E5F8" w14:textId="77777777" w:rsidR="0037070D" w:rsidRPr="006F2FE6" w:rsidRDefault="0037070D" w:rsidP="006F2FE6">
      <w:pPr>
        <w:pStyle w:val="affe"/>
      </w:pPr>
      <w:r w:rsidRPr="006F2FE6">
        <w:t>Supervised by</w:t>
      </w:r>
    </w:p>
    <w:p w14:paraId="23A33FF3" w14:textId="77777777" w:rsidR="0037070D" w:rsidRPr="00A82A8E" w:rsidRDefault="00E7329B" w:rsidP="002F603C">
      <w:pPr>
        <w:pStyle w:val="affc"/>
      </w:pPr>
      <w:r w:rsidRPr="00A82A8E">
        <w:t>Full Name of Supervisor(s)</w:t>
      </w:r>
      <w:r w:rsidR="0037070D" w:rsidRPr="00A82A8E">
        <w:t xml:space="preserve"> </w:t>
      </w:r>
    </w:p>
    <w:p w14:paraId="48D9137C" w14:textId="77777777" w:rsidR="008C4A7A" w:rsidRPr="00E03ADC" w:rsidRDefault="00DB338F" w:rsidP="00E03ADC">
      <w:pPr>
        <w:pStyle w:val="affe"/>
        <w:rPr>
          <w:color w:val="FF0000"/>
        </w:rPr>
      </w:pPr>
      <w:sdt>
        <w:sdtPr>
          <w:rPr>
            <w:color w:val="FF0000"/>
          </w:rPr>
          <w:alias w:val="Which month?"/>
          <w:tag w:val="Which month?"/>
          <w:id w:val="-1190921363"/>
          <w:placeholder>
            <w:docPart w:val="DefaultPlaceholder_-1854013439"/>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4C3617">
            <w:rPr>
              <w:color w:val="FF0000"/>
            </w:rPr>
            <w:t>October</w:t>
          </w:r>
        </w:sdtContent>
      </w:sdt>
      <w:r w:rsidR="0037070D" w:rsidRPr="00E03ADC">
        <w:rPr>
          <w:color w:val="FF0000"/>
        </w:rPr>
        <w:t xml:space="preserve"> 201</w:t>
      </w:r>
      <w:r w:rsidR="00E03ADC" w:rsidRPr="00E03ADC">
        <w:rPr>
          <w:color w:val="FF0000"/>
        </w:rPr>
        <w:t>7</w:t>
      </w:r>
    </w:p>
    <w:sectPr w:rsidR="008C4A7A" w:rsidRPr="00E03ADC" w:rsidSect="00A47E2E">
      <w:pgSz w:w="11907" w:h="16840" w:code="9"/>
      <w:pgMar w:top="1701" w:right="2268" w:bottom="1701" w:left="1701"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FF240" w14:textId="77777777" w:rsidR="00DB338F" w:rsidRPr="00F820B2" w:rsidRDefault="00DB338F" w:rsidP="00F820B2">
      <w:pPr>
        <w:pStyle w:val="Footer"/>
      </w:pPr>
    </w:p>
  </w:endnote>
  <w:endnote w:type="continuationSeparator" w:id="0">
    <w:p w14:paraId="7DE5244D" w14:textId="77777777" w:rsidR="00DB338F" w:rsidRPr="004211D4" w:rsidRDefault="00DB338F" w:rsidP="0042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16A465-C9F4-46A8-A4C7-2B5D3A5206DD}"/>
    <w:embedBold r:id="rId2" w:fontKey="{21044AB0-EA29-4A32-9BA1-440199431D04}"/>
    <w:embedItalic r:id="rId3" w:fontKey="{B40E4098-7075-4A6F-817B-66212C6E4026}"/>
    <w:embedBoldItalic r:id="rId4" w:fontKey="{7818CC9B-7DD1-49B3-A68D-754899A408E8}"/>
  </w:font>
  <w:font w:name="B Mitra">
    <w:panose1 w:val="00000400000000000000"/>
    <w:charset w:val="B2"/>
    <w:family w:val="auto"/>
    <w:pitch w:val="variable"/>
    <w:sig w:usb0="00002001" w:usb1="80000000" w:usb2="00000008" w:usb3="00000000" w:csb0="00000040" w:csb1="00000000"/>
    <w:embedRegular r:id="rId5" w:fontKey="{0F3AEE0F-453B-43F3-99A2-A317389CFA21}"/>
    <w:embedBold r:id="rId6" w:fontKey="{5B0A50A3-65AC-42EB-8EF0-E0F2E4C0650C}"/>
  </w:font>
  <w:font w:name="B Nazanin">
    <w:panose1 w:val="00000400000000000000"/>
    <w:charset w:val="B2"/>
    <w:family w:val="auto"/>
    <w:pitch w:val="variable"/>
    <w:sig w:usb0="00002001" w:usb1="80000000" w:usb2="00000008" w:usb3="00000000" w:csb0="00000040" w:csb1="00000000"/>
    <w:embedRegular r:id="rId7" w:fontKey="{3194EC86-9193-4C57-885E-C9308727C2F6}"/>
    <w:embedBold r:id="rId8" w:fontKey="{1ED4C0C6-3B63-45CE-A2C4-8085E106C2B8}"/>
    <w:embedItalic r:id="rId9" w:fontKey="{513EEB8A-CB5A-49E7-B664-A00E404180EF}"/>
    <w:embedBoldItalic r:id="rId10" w:fontKey="{C5F04EAA-7120-4757-949C-E9FD40C3AABF}"/>
  </w:font>
  <w:font w:name="B Kourosh">
    <w:altName w:val="Arial"/>
    <w:charset w:val="B2"/>
    <w:family w:val="auto"/>
    <w:pitch w:val="variable"/>
    <w:sig w:usb0="00002001" w:usb1="80000000" w:usb2="00000008" w:usb3="00000000" w:csb0="00000040" w:csb1="00000000"/>
    <w:embedRegular r:id="rId11" w:fontKey="{7CC1F9CE-5B77-4AC8-83F4-2C86C48ABA0E}"/>
  </w:font>
  <w:font w:name="Tahoma">
    <w:panose1 w:val="020B0604030504040204"/>
    <w:charset w:val="00"/>
    <w:family w:val="swiss"/>
    <w:pitch w:val="variable"/>
    <w:sig w:usb0="E1002EFF" w:usb1="C000605B" w:usb2="00000029" w:usb3="00000000" w:csb0="000101FF" w:csb1="00000000"/>
    <w:embedRegular r:id="rId12" w:fontKey="{06E5E74E-5BA3-4166-9369-EC5693DE16E2}"/>
  </w:font>
  <w:font w:name="B Titr">
    <w:panose1 w:val="00000700000000000000"/>
    <w:charset w:val="B2"/>
    <w:family w:val="auto"/>
    <w:pitch w:val="variable"/>
    <w:sig w:usb0="00002001" w:usb1="80000000" w:usb2="00000008" w:usb3="00000000" w:csb0="00000040" w:csb1="00000000"/>
    <w:embedBold r:id="rId13" w:fontKey="{642DC2CD-CDB3-46D6-904F-3922929CABB5}"/>
  </w:font>
  <w:font w:name="IranNastaliq">
    <w:charset w:val="00"/>
    <w:family w:val="roman"/>
    <w:pitch w:val="variable"/>
    <w:sig w:usb0="61002A87" w:usb1="80000000" w:usb2="00000008" w:usb3="00000000" w:csb0="000101FF" w:csb1="00000000"/>
    <w:embedRegular r:id="rId14" w:fontKey="{47FBAD07-86E5-43BF-8B93-7F75AF36E3AA}"/>
    <w:embedBold r:id="rId15" w:fontKey="{A8270C2A-3221-4E51-A116-DDADAAC7E875}"/>
  </w:font>
  <w:font w:name="Eras Bold ITC">
    <w:panose1 w:val="020B0907030504020204"/>
    <w:charset w:val="00"/>
    <w:family w:val="swiss"/>
    <w:pitch w:val="variable"/>
    <w:sig w:usb0="00000003" w:usb1="00000000" w:usb2="00000000" w:usb3="00000000" w:csb0="00000001" w:csb1="00000000"/>
    <w:embedRegular r:id="rId16" w:fontKey="{8D4EC5C5-0BDA-40C3-B6F5-FCF493D93746}"/>
    <w:embedBold r:id="rId17" w:fontKey="{72670219-FC1F-4C1F-96BD-98D32E939ED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uxton Sketch">
    <w:panose1 w:val="03080500000500000004"/>
    <w:charset w:val="00"/>
    <w:family w:val="script"/>
    <w:pitch w:val="variable"/>
    <w:sig w:usb0="A00002AF" w:usb1="400020DB" w:usb2="00000000" w:usb3="00000000" w:csb0="0000009F" w:csb1="00000000"/>
    <w:embedRegular r:id="rId18" w:fontKey="{992AA9D2-EBB3-4504-98D9-A4007AE64A81}"/>
  </w:font>
  <w:font w:name="Cambria">
    <w:panose1 w:val="02040503050406030204"/>
    <w:charset w:val="00"/>
    <w:family w:val="roman"/>
    <w:pitch w:val="variable"/>
    <w:sig w:usb0="E00006FF" w:usb1="420024FF" w:usb2="02000000" w:usb3="00000000" w:csb0="0000019F" w:csb1="00000000"/>
    <w:embedRegular r:id="rId19" w:fontKey="{F75E681E-357D-4EE2-9B69-C18B9C6CEB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DF0E" w14:textId="77777777" w:rsidR="007C3B87" w:rsidRDefault="007C3B87" w:rsidP="004211D4">
    <w:pPr>
      <w:pStyle w:val="Footer"/>
    </w:pPr>
  </w:p>
  <w:p w14:paraId="6C29CD3D" w14:textId="77777777" w:rsidR="007C3B87" w:rsidRDefault="007C3B87" w:rsidP="007C3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D32A" w14:textId="77777777" w:rsidR="001348AB" w:rsidRDefault="001348AB" w:rsidP="004211D4">
    <w:pPr>
      <w:pStyle w:val="Footer"/>
    </w:pPr>
  </w:p>
  <w:p w14:paraId="4607B3AC" w14:textId="77777777" w:rsidR="001348AB" w:rsidRDefault="001348AB" w:rsidP="007C3B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6925" w14:textId="77777777" w:rsidR="001348AB" w:rsidRDefault="001348AB" w:rsidP="004211D4">
    <w:pPr>
      <w:pStyle w:val="Footer"/>
    </w:pPr>
  </w:p>
  <w:p w14:paraId="7D349DFC" w14:textId="77777777" w:rsidR="001348AB" w:rsidRDefault="001348AB" w:rsidP="007C3B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10B9" w14:textId="77777777" w:rsidR="001348AB" w:rsidRDefault="001348AB" w:rsidP="004211D4">
    <w:pPr>
      <w:pStyle w:val="Footer"/>
    </w:pPr>
  </w:p>
  <w:p w14:paraId="10FD7435" w14:textId="77777777" w:rsidR="001348AB" w:rsidRDefault="001348AB" w:rsidP="007C3B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635496"/>
      <w:docPartObj>
        <w:docPartGallery w:val="Page Numbers (Bottom of Page)"/>
        <w:docPartUnique/>
      </w:docPartObj>
    </w:sdtPr>
    <w:sdtEndPr/>
    <w:sdtContent>
      <w:p w14:paraId="05D7E643" w14:textId="472948D6" w:rsidR="006E3A91" w:rsidRPr="00CE3E70" w:rsidRDefault="006E3A91" w:rsidP="00CE3E70">
        <w:pPr>
          <w:pStyle w:val="Footer"/>
        </w:pPr>
        <w:r w:rsidRPr="00CE3E70">
          <w:rPr>
            <w:noProof/>
            <w:lang w:bidi="fa-IR"/>
          </w:rPr>
          <w:drawing>
            <wp:anchor distT="0" distB="0" distL="114300" distR="114300" simplePos="0" relativeHeight="251659776" behindDoc="0" locked="0" layoutInCell="1" allowOverlap="1" wp14:anchorId="24CE45BE" wp14:editId="18564991">
              <wp:simplePos x="0" y="0"/>
              <wp:positionH relativeFrom="column">
                <wp:posOffset>-435346</wp:posOffset>
              </wp:positionH>
              <wp:positionV relativeFrom="paragraph">
                <wp:posOffset>25400</wp:posOffset>
              </wp:positionV>
              <wp:extent cx="451485" cy="394335"/>
              <wp:effectExtent l="0" t="0" r="571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ULogo copy.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394335"/>
                      </a:xfrm>
                      <a:prstGeom prst="rect">
                        <a:avLst/>
                      </a:prstGeom>
                    </pic:spPr>
                  </pic:pic>
                </a:graphicData>
              </a:graphic>
              <wp14:sizeRelH relativeFrom="page">
                <wp14:pctWidth>0</wp14:pctWidth>
              </wp14:sizeRelH>
              <wp14:sizeRelV relativeFrom="page">
                <wp14:pctHeight>0</wp14:pctHeight>
              </wp14:sizeRelV>
            </wp:anchor>
          </w:drawing>
        </w:r>
        <w:r w:rsidRPr="00CE3E70">
          <w:fldChar w:fldCharType="begin"/>
        </w:r>
        <w:r w:rsidRPr="00CE3E70">
          <w:instrText xml:space="preserve"> PAGE   \* MERGEFORMAT </w:instrText>
        </w:r>
        <w:r w:rsidRPr="00CE3E70">
          <w:fldChar w:fldCharType="separate"/>
        </w:r>
        <w:r w:rsidR="00405ECF">
          <w:rPr>
            <w:rFonts w:hint="eastAsia"/>
            <w:noProof/>
            <w:rtl/>
          </w:rPr>
          <w:t>‌</w:t>
        </w:r>
        <w:r w:rsidR="00405ECF">
          <w:rPr>
            <w:rFonts w:hint="eastAsia"/>
            <w:noProof/>
            <w:rtl/>
          </w:rPr>
          <w:t>و</w:t>
        </w:r>
        <w:r w:rsidRPr="00CE3E70">
          <w:fldChar w:fldCharType="end"/>
        </w:r>
      </w:p>
    </w:sdtContent>
  </w:sdt>
  <w:p w14:paraId="46A94945" w14:textId="77777777" w:rsidR="001348AB" w:rsidRDefault="001348AB" w:rsidP="007C3B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27332752"/>
      <w:docPartObj>
        <w:docPartGallery w:val="Page Numbers (Bottom of Page)"/>
        <w:docPartUnique/>
      </w:docPartObj>
    </w:sdtPr>
    <w:sdtEndPr/>
    <w:sdtContent>
      <w:p w14:paraId="4E4F50B0" w14:textId="0A8C86ED" w:rsidR="001348AB" w:rsidRPr="00CE3E70" w:rsidRDefault="001348AB" w:rsidP="00CE3E70">
        <w:pPr>
          <w:pStyle w:val="Footer"/>
          <w:bidi/>
          <w:jc w:val="right"/>
        </w:pPr>
        <w:r w:rsidRPr="00CE3E70">
          <w:rPr>
            <w:noProof/>
            <w:lang w:bidi="fa-IR"/>
          </w:rPr>
          <w:drawing>
            <wp:anchor distT="0" distB="0" distL="114300" distR="114300" simplePos="0" relativeHeight="251658752" behindDoc="0" locked="0" layoutInCell="1" allowOverlap="1" wp14:anchorId="4150F45A" wp14:editId="59BAEEC5">
              <wp:simplePos x="0" y="0"/>
              <wp:positionH relativeFrom="column">
                <wp:posOffset>-454574</wp:posOffset>
              </wp:positionH>
              <wp:positionV relativeFrom="paragraph">
                <wp:posOffset>-36041</wp:posOffset>
              </wp:positionV>
              <wp:extent cx="451485" cy="394335"/>
              <wp:effectExtent l="0" t="0" r="571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ULogo copy.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394335"/>
                      </a:xfrm>
                      <a:prstGeom prst="rect">
                        <a:avLst/>
                      </a:prstGeom>
                    </pic:spPr>
                  </pic:pic>
                </a:graphicData>
              </a:graphic>
              <wp14:sizeRelH relativeFrom="page">
                <wp14:pctWidth>0</wp14:pctWidth>
              </wp14:sizeRelH>
              <wp14:sizeRelV relativeFrom="page">
                <wp14:pctHeight>0</wp14:pctHeight>
              </wp14:sizeRelV>
            </wp:anchor>
          </w:drawing>
        </w:r>
        <w:r w:rsidRPr="00CE3E70">
          <w:fldChar w:fldCharType="begin"/>
        </w:r>
        <w:r w:rsidRPr="00CE3E70">
          <w:instrText xml:space="preserve"> PAGE   \* MERGEFORMAT </w:instrText>
        </w:r>
        <w:r w:rsidRPr="00CE3E70">
          <w:fldChar w:fldCharType="separate"/>
        </w:r>
        <w:r w:rsidR="00405ECF">
          <w:rPr>
            <w:noProof/>
            <w:rtl/>
          </w:rPr>
          <w:t>9</w:t>
        </w:r>
        <w:r w:rsidRPr="00CE3E70">
          <w:fldChar w:fldCharType="end"/>
        </w:r>
      </w:p>
    </w:sdtContent>
  </w:sdt>
  <w:p w14:paraId="53D757CA" w14:textId="77777777" w:rsidR="001348AB" w:rsidRDefault="001348AB" w:rsidP="007C3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DA5E8" w14:textId="77777777" w:rsidR="00DB338F" w:rsidRPr="00F820B2" w:rsidRDefault="00DB338F" w:rsidP="00F820B2">
      <w:pPr>
        <w:pStyle w:val="Footer"/>
      </w:pPr>
    </w:p>
  </w:footnote>
  <w:footnote w:type="continuationSeparator" w:id="0">
    <w:p w14:paraId="066487FF" w14:textId="77777777" w:rsidR="00DB338F" w:rsidRPr="004211D4" w:rsidRDefault="00DB338F" w:rsidP="00421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D88A" w14:textId="77777777" w:rsidR="00732CA2" w:rsidRPr="004211D4" w:rsidRDefault="00085B4B" w:rsidP="004211D4">
    <w:pPr>
      <w:pStyle w:val="Header"/>
    </w:pPr>
    <w:r>
      <w:rPr>
        <w:noProof/>
        <w:lang w:bidi="fa-IR"/>
      </w:rPr>
      <w:drawing>
        <wp:anchor distT="0" distB="0" distL="114300" distR="114300" simplePos="0" relativeHeight="251660800" behindDoc="0" locked="0" layoutInCell="1" allowOverlap="1" wp14:anchorId="36C8BA68" wp14:editId="4DA3ED2A">
          <wp:simplePos x="0" y="0"/>
          <wp:positionH relativeFrom="column">
            <wp:posOffset>2017423</wp:posOffset>
          </wp:positionH>
          <wp:positionV relativeFrom="paragraph">
            <wp:posOffset>859582</wp:posOffset>
          </wp:positionV>
          <wp:extent cx="893929" cy="117141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U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3929" cy="11714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0266" w14:textId="77777777" w:rsidR="001348AB" w:rsidRDefault="001348AB">
    <w:pPr>
      <w:pStyle w:val="Header"/>
    </w:pPr>
  </w:p>
  <w:p w14:paraId="0A9BF300" w14:textId="77777777" w:rsidR="009F69AA" w:rsidRDefault="009F69AA" w:rsidP="00421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14E98"/>
    <w:multiLevelType w:val="multilevel"/>
    <w:tmpl w:val="C34499FE"/>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1D06BC3"/>
    <w:multiLevelType w:val="multilevel"/>
    <w:tmpl w:val="B95CB32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D457A86"/>
    <w:multiLevelType w:val="multilevel"/>
    <w:tmpl w:val="6FB261A6"/>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9DF5363"/>
    <w:multiLevelType w:val="hybridMultilevel"/>
    <w:tmpl w:val="6ED8C41E"/>
    <w:lvl w:ilvl="0" w:tplc="06B47CD0">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8B69C2"/>
    <w:multiLevelType w:val="hybridMultilevel"/>
    <w:tmpl w:val="E5FA6AFC"/>
    <w:lvl w:ilvl="0" w:tplc="1CB0E894">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formatting="1" w:enforcement="0"/>
  <w:defaultTabStop w:val="720"/>
  <w:clickAndTypeStyle w:val="a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E2E"/>
    <w:rsid w:val="00023EB4"/>
    <w:rsid w:val="000328BE"/>
    <w:rsid w:val="00037EC4"/>
    <w:rsid w:val="00085B4B"/>
    <w:rsid w:val="0009760A"/>
    <w:rsid w:val="000A5BF1"/>
    <w:rsid w:val="000C3214"/>
    <w:rsid w:val="000F05B0"/>
    <w:rsid w:val="000F0FDE"/>
    <w:rsid w:val="000F15A1"/>
    <w:rsid w:val="000F3FAA"/>
    <w:rsid w:val="001348AB"/>
    <w:rsid w:val="00142775"/>
    <w:rsid w:val="00157B90"/>
    <w:rsid w:val="001868B1"/>
    <w:rsid w:val="001938EF"/>
    <w:rsid w:val="001B4103"/>
    <w:rsid w:val="001D6161"/>
    <w:rsid w:val="001F13FF"/>
    <w:rsid w:val="00200E5B"/>
    <w:rsid w:val="00206FE7"/>
    <w:rsid w:val="002218C1"/>
    <w:rsid w:val="00252C7A"/>
    <w:rsid w:val="00257DDE"/>
    <w:rsid w:val="002642DB"/>
    <w:rsid w:val="0028573D"/>
    <w:rsid w:val="002B2E93"/>
    <w:rsid w:val="002B5FC8"/>
    <w:rsid w:val="002D1D4A"/>
    <w:rsid w:val="002D75C2"/>
    <w:rsid w:val="002E2813"/>
    <w:rsid w:val="002F603C"/>
    <w:rsid w:val="00342BF3"/>
    <w:rsid w:val="0034528D"/>
    <w:rsid w:val="0037070D"/>
    <w:rsid w:val="0038454E"/>
    <w:rsid w:val="003A4AD2"/>
    <w:rsid w:val="003B415D"/>
    <w:rsid w:val="003D5397"/>
    <w:rsid w:val="003D7E73"/>
    <w:rsid w:val="003F2515"/>
    <w:rsid w:val="003F3FF3"/>
    <w:rsid w:val="003F5B1C"/>
    <w:rsid w:val="00405ECF"/>
    <w:rsid w:val="004211D4"/>
    <w:rsid w:val="00432170"/>
    <w:rsid w:val="0043345D"/>
    <w:rsid w:val="00473434"/>
    <w:rsid w:val="00474077"/>
    <w:rsid w:val="004A091A"/>
    <w:rsid w:val="004C3617"/>
    <w:rsid w:val="004C670C"/>
    <w:rsid w:val="004D7FCF"/>
    <w:rsid w:val="004E468F"/>
    <w:rsid w:val="005035E3"/>
    <w:rsid w:val="00504DA4"/>
    <w:rsid w:val="00533FE5"/>
    <w:rsid w:val="0054167C"/>
    <w:rsid w:val="005509EE"/>
    <w:rsid w:val="00557286"/>
    <w:rsid w:val="00596FC9"/>
    <w:rsid w:val="005A0A20"/>
    <w:rsid w:val="005B6237"/>
    <w:rsid w:val="005B72DE"/>
    <w:rsid w:val="005E0B2C"/>
    <w:rsid w:val="005F3C43"/>
    <w:rsid w:val="00673C00"/>
    <w:rsid w:val="00677BAA"/>
    <w:rsid w:val="0069040B"/>
    <w:rsid w:val="006D08C2"/>
    <w:rsid w:val="006E3A91"/>
    <w:rsid w:val="006F2FE6"/>
    <w:rsid w:val="006F4A20"/>
    <w:rsid w:val="007119CE"/>
    <w:rsid w:val="00732CA2"/>
    <w:rsid w:val="00743C0C"/>
    <w:rsid w:val="00747982"/>
    <w:rsid w:val="00774A07"/>
    <w:rsid w:val="0078537E"/>
    <w:rsid w:val="00787648"/>
    <w:rsid w:val="007C3B87"/>
    <w:rsid w:val="007C45B7"/>
    <w:rsid w:val="00804043"/>
    <w:rsid w:val="00840737"/>
    <w:rsid w:val="008547CB"/>
    <w:rsid w:val="008572A6"/>
    <w:rsid w:val="00865D02"/>
    <w:rsid w:val="00885BA8"/>
    <w:rsid w:val="008901CB"/>
    <w:rsid w:val="008C1469"/>
    <w:rsid w:val="008C4A7A"/>
    <w:rsid w:val="009A0F7F"/>
    <w:rsid w:val="009A1B1F"/>
    <w:rsid w:val="009C08FF"/>
    <w:rsid w:val="009E220D"/>
    <w:rsid w:val="009F00DD"/>
    <w:rsid w:val="009F059B"/>
    <w:rsid w:val="009F69AA"/>
    <w:rsid w:val="00A031C0"/>
    <w:rsid w:val="00A305D2"/>
    <w:rsid w:val="00A35BA4"/>
    <w:rsid w:val="00A47E2E"/>
    <w:rsid w:val="00A53B3C"/>
    <w:rsid w:val="00A72464"/>
    <w:rsid w:val="00A82A8E"/>
    <w:rsid w:val="00AB649F"/>
    <w:rsid w:val="00AD5C19"/>
    <w:rsid w:val="00B12035"/>
    <w:rsid w:val="00B15676"/>
    <w:rsid w:val="00B15845"/>
    <w:rsid w:val="00B1638F"/>
    <w:rsid w:val="00B52E0E"/>
    <w:rsid w:val="00B6572D"/>
    <w:rsid w:val="00B7313A"/>
    <w:rsid w:val="00BB43FF"/>
    <w:rsid w:val="00BC137E"/>
    <w:rsid w:val="00BE462C"/>
    <w:rsid w:val="00C04996"/>
    <w:rsid w:val="00C245DB"/>
    <w:rsid w:val="00C265DF"/>
    <w:rsid w:val="00C51C07"/>
    <w:rsid w:val="00C54523"/>
    <w:rsid w:val="00CB6283"/>
    <w:rsid w:val="00CC234B"/>
    <w:rsid w:val="00CE3E70"/>
    <w:rsid w:val="00D13330"/>
    <w:rsid w:val="00D327BE"/>
    <w:rsid w:val="00D34743"/>
    <w:rsid w:val="00D518FD"/>
    <w:rsid w:val="00D70713"/>
    <w:rsid w:val="00DB338F"/>
    <w:rsid w:val="00DD27EA"/>
    <w:rsid w:val="00DE1452"/>
    <w:rsid w:val="00E03ADC"/>
    <w:rsid w:val="00E46A9E"/>
    <w:rsid w:val="00E515BA"/>
    <w:rsid w:val="00E55C3E"/>
    <w:rsid w:val="00E7329B"/>
    <w:rsid w:val="00E8354F"/>
    <w:rsid w:val="00E968D7"/>
    <w:rsid w:val="00EA47EF"/>
    <w:rsid w:val="00EB17F2"/>
    <w:rsid w:val="00F701C2"/>
    <w:rsid w:val="00F820B2"/>
    <w:rsid w:val="00FA137B"/>
    <w:rsid w:val="00FA7A90"/>
    <w:rsid w:val="00FB0EF8"/>
    <w:rsid w:val="00FB1299"/>
    <w:rsid w:val="00FB392F"/>
    <w:rsid w:val="00FC2116"/>
    <w:rsid w:val="00FC3DDF"/>
    <w:rsid w:val="00FD2CF9"/>
    <w:rsid w:val="00FF4035"/>
    <w:rsid w:val="00FF75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2769B"/>
  <w15:docId w15:val="{507D397D-7FEA-458B-A5C1-94238F8A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B Mitra"/>
        <w:sz w:val="2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متن عادی پایان نامه"/>
    <w:basedOn w:val="Normal"/>
    <w:link w:val="Char"/>
    <w:qFormat/>
    <w:rsid w:val="00D70713"/>
    <w:pPr>
      <w:bidi/>
      <w:spacing w:line="240" w:lineRule="auto"/>
      <w:jc w:val="both"/>
    </w:pPr>
    <w:rPr>
      <w:rFonts w:cs="B Nazanin"/>
    </w:rPr>
  </w:style>
  <w:style w:type="paragraph" w:customStyle="1" w:styleId="a2">
    <w:name w:val="نام دانشکده روی جلد فارسی"/>
    <w:basedOn w:val="a1"/>
    <w:qFormat/>
    <w:rsid w:val="00732CA2"/>
    <w:pPr>
      <w:spacing w:before="480" w:after="120"/>
      <w:jc w:val="center"/>
    </w:pPr>
    <w:rPr>
      <w:rFonts w:cs="B Kourosh"/>
      <w:szCs w:val="36"/>
    </w:rPr>
  </w:style>
  <w:style w:type="paragraph" w:styleId="Header">
    <w:name w:val="header"/>
    <w:basedOn w:val="Normal"/>
    <w:link w:val="HeaderChar"/>
    <w:uiPriority w:val="99"/>
    <w:unhideWhenUsed/>
    <w:rsid w:val="00732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A2"/>
  </w:style>
  <w:style w:type="paragraph" w:styleId="Footer">
    <w:name w:val="footer"/>
    <w:basedOn w:val="Normal"/>
    <w:link w:val="FooterChar"/>
    <w:uiPriority w:val="99"/>
    <w:unhideWhenUsed/>
    <w:rsid w:val="00732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A2"/>
  </w:style>
  <w:style w:type="paragraph" w:styleId="BalloonText">
    <w:name w:val="Balloon Text"/>
    <w:basedOn w:val="Normal"/>
    <w:link w:val="BalloonTextChar"/>
    <w:uiPriority w:val="99"/>
    <w:semiHidden/>
    <w:unhideWhenUsed/>
    <w:rsid w:val="00732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CA2"/>
    <w:rPr>
      <w:rFonts w:ascii="Tahoma" w:hAnsi="Tahoma" w:cs="Tahoma"/>
      <w:sz w:val="16"/>
      <w:szCs w:val="16"/>
    </w:rPr>
  </w:style>
  <w:style w:type="paragraph" w:customStyle="1" w:styleId="a3">
    <w:name w:val="نام گروه آموزشی روی جلد فارسی"/>
    <w:basedOn w:val="a2"/>
    <w:qFormat/>
    <w:rsid w:val="00732CA2"/>
    <w:pPr>
      <w:spacing w:before="0"/>
    </w:pPr>
  </w:style>
  <w:style w:type="paragraph" w:customStyle="1" w:styleId="a4">
    <w:name w:val="عنوان پایان نامه روی جلد فارسی"/>
    <w:basedOn w:val="a2"/>
    <w:qFormat/>
    <w:rsid w:val="00732CA2"/>
    <w:pPr>
      <w:spacing w:before="960" w:after="1080"/>
      <w:contextualSpacing/>
    </w:pPr>
    <w:rPr>
      <w:rFonts w:cs="B Titr"/>
      <w:bCs/>
      <w:szCs w:val="48"/>
    </w:rPr>
  </w:style>
  <w:style w:type="paragraph" w:customStyle="1" w:styleId="a5">
    <w:name w:val="عنوان دانشکو و استاد راهنما روی جلد فارسی"/>
    <w:basedOn w:val="a2"/>
    <w:qFormat/>
    <w:rsid w:val="00732CA2"/>
  </w:style>
  <w:style w:type="paragraph" w:customStyle="1" w:styleId="a6">
    <w:name w:val="نام دانشجو و استاد راهنما روی جلد فارسی"/>
    <w:basedOn w:val="a2"/>
    <w:qFormat/>
    <w:rsid w:val="00732CA2"/>
    <w:pPr>
      <w:spacing w:before="0"/>
    </w:pPr>
  </w:style>
  <w:style w:type="paragraph" w:customStyle="1" w:styleId="a7">
    <w:name w:val="تاریخ روی جلد فارسی"/>
    <w:basedOn w:val="a2"/>
    <w:qFormat/>
    <w:rsid w:val="00732CA2"/>
    <w:pPr>
      <w:spacing w:before="960" w:after="0"/>
    </w:pPr>
  </w:style>
  <w:style w:type="table" w:styleId="TableGrid">
    <w:name w:val="Table Grid"/>
    <w:basedOn w:val="TableNormal"/>
    <w:uiPriority w:val="59"/>
    <w:rsid w:val="00865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به نام خدا در صفحه سوم"/>
    <w:basedOn w:val="a1"/>
    <w:qFormat/>
    <w:rsid w:val="001F13FF"/>
    <w:pPr>
      <w:spacing w:before="600" w:after="600"/>
      <w:jc w:val="center"/>
    </w:pPr>
    <w:rPr>
      <w:rFonts w:cs="IranNastaliq"/>
      <w:szCs w:val="36"/>
    </w:rPr>
  </w:style>
  <w:style w:type="paragraph" w:customStyle="1" w:styleId="a9">
    <w:name w:val="عنوان پایان نامه در صفحه سوم"/>
    <w:basedOn w:val="a1"/>
    <w:qFormat/>
    <w:rsid w:val="001F13FF"/>
    <w:pPr>
      <w:spacing w:after="600"/>
      <w:jc w:val="center"/>
    </w:pPr>
    <w:rPr>
      <w:rFonts w:cs="B Titr"/>
      <w:bCs/>
      <w:szCs w:val="32"/>
    </w:rPr>
  </w:style>
  <w:style w:type="paragraph" w:customStyle="1" w:styleId="aa">
    <w:name w:val="متن صفحه سوم"/>
    <w:basedOn w:val="a1"/>
    <w:qFormat/>
    <w:rsid w:val="001F13FF"/>
    <w:pPr>
      <w:spacing w:after="240"/>
      <w:jc w:val="center"/>
    </w:pPr>
    <w:rPr>
      <w:szCs w:val="28"/>
    </w:rPr>
  </w:style>
  <w:style w:type="paragraph" w:customStyle="1" w:styleId="ab">
    <w:name w:val="استادان داور صفحه سوم"/>
    <w:basedOn w:val="a1"/>
    <w:qFormat/>
    <w:rsid w:val="001F13FF"/>
    <w:pPr>
      <w:spacing w:before="120" w:after="120"/>
      <w:jc w:val="left"/>
    </w:pPr>
    <w:rPr>
      <w:szCs w:val="28"/>
    </w:rPr>
  </w:style>
  <w:style w:type="paragraph" w:customStyle="1" w:styleId="ac">
    <w:name w:val="متن صفحه سپاسگزاری"/>
    <w:basedOn w:val="a1"/>
    <w:qFormat/>
    <w:rsid w:val="009E220D"/>
    <w:pPr>
      <w:spacing w:after="240"/>
      <w:ind w:left="1134" w:right="1134"/>
    </w:pPr>
    <w:rPr>
      <w:rFonts w:cs="IranNastaliq"/>
      <w:sz w:val="24"/>
      <w:szCs w:val="36"/>
    </w:rPr>
  </w:style>
  <w:style w:type="paragraph" w:customStyle="1" w:styleId="ad">
    <w:name w:val="عنوان چکیده فارسی"/>
    <w:basedOn w:val="a1"/>
    <w:qFormat/>
    <w:rsid w:val="00AB649F"/>
    <w:pPr>
      <w:spacing w:before="1080" w:after="240"/>
      <w:jc w:val="center"/>
    </w:pPr>
    <w:rPr>
      <w:bCs/>
      <w:szCs w:val="32"/>
    </w:rPr>
  </w:style>
  <w:style w:type="paragraph" w:customStyle="1" w:styleId="ae">
    <w:name w:val="متن چکیده"/>
    <w:basedOn w:val="a1"/>
    <w:qFormat/>
    <w:rsid w:val="001938EF"/>
    <w:pPr>
      <w:ind w:left="567" w:right="567"/>
    </w:pPr>
  </w:style>
  <w:style w:type="paragraph" w:customStyle="1" w:styleId="af">
    <w:name w:val="عنوان فهرست‏ها"/>
    <w:basedOn w:val="ad"/>
    <w:qFormat/>
    <w:rsid w:val="00AB649F"/>
    <w:pPr>
      <w:keepNext/>
      <w:spacing w:before="720"/>
    </w:pPr>
  </w:style>
  <w:style w:type="paragraph" w:customStyle="1" w:styleId="1">
    <w:name w:val="عنوان بخش 1"/>
    <w:basedOn w:val="a1"/>
    <w:qFormat/>
    <w:rsid w:val="00B1638F"/>
    <w:pPr>
      <w:keepNext/>
      <w:spacing w:before="240" w:after="240"/>
      <w:jc w:val="left"/>
      <w:outlineLvl w:val="1"/>
    </w:pPr>
    <w:rPr>
      <w:b/>
      <w:bCs/>
      <w:sz w:val="28"/>
      <w:szCs w:val="32"/>
    </w:rPr>
  </w:style>
  <w:style w:type="paragraph" w:customStyle="1" w:styleId="2">
    <w:name w:val="عنوان بخش 2"/>
    <w:basedOn w:val="1"/>
    <w:qFormat/>
    <w:rsid w:val="00B1638F"/>
    <w:pPr>
      <w:spacing w:after="120"/>
      <w:outlineLvl w:val="2"/>
    </w:pPr>
    <w:rPr>
      <w:sz w:val="24"/>
      <w:szCs w:val="28"/>
    </w:rPr>
  </w:style>
  <w:style w:type="paragraph" w:customStyle="1" w:styleId="3">
    <w:name w:val="عنوان بخش 3"/>
    <w:basedOn w:val="2"/>
    <w:qFormat/>
    <w:rsid w:val="006D08C2"/>
    <w:pPr>
      <w:spacing w:before="120"/>
      <w:outlineLvl w:val="3"/>
    </w:pPr>
    <w:rPr>
      <w:i/>
      <w:iCs/>
      <w:sz w:val="22"/>
      <w:szCs w:val="24"/>
    </w:rPr>
  </w:style>
  <w:style w:type="paragraph" w:customStyle="1" w:styleId="a0">
    <w:name w:val="فهرست نقطه دار فارسی"/>
    <w:basedOn w:val="a1"/>
    <w:qFormat/>
    <w:rsid w:val="00B15845"/>
    <w:pPr>
      <w:numPr>
        <w:numId w:val="1"/>
      </w:numPr>
      <w:ind w:left="568" w:hanging="284"/>
      <w:contextualSpacing/>
      <w:jc w:val="left"/>
    </w:pPr>
  </w:style>
  <w:style w:type="paragraph" w:customStyle="1" w:styleId="a">
    <w:name w:val="فهرست شماره دار فارسی"/>
    <w:basedOn w:val="a1"/>
    <w:qFormat/>
    <w:rsid w:val="00B15845"/>
    <w:pPr>
      <w:numPr>
        <w:numId w:val="2"/>
      </w:numPr>
      <w:ind w:left="568" w:hanging="284"/>
      <w:contextualSpacing/>
      <w:jc w:val="left"/>
    </w:pPr>
  </w:style>
  <w:style w:type="character" w:customStyle="1" w:styleId="af0">
    <w:name w:val="متن عادی ایتالیک"/>
    <w:basedOn w:val="DefaultParagraphFont"/>
    <w:uiPriority w:val="1"/>
    <w:qFormat/>
    <w:rsid w:val="00B15845"/>
    <w:rPr>
      <w:i/>
      <w:iCs/>
    </w:rPr>
  </w:style>
  <w:style w:type="character" w:customStyle="1" w:styleId="af1">
    <w:name w:val="متن پررنگ شده عادی"/>
    <w:basedOn w:val="DefaultParagraphFont"/>
    <w:uiPriority w:val="1"/>
    <w:qFormat/>
    <w:rsid w:val="00B15845"/>
    <w:rPr>
      <w:b/>
      <w:bCs/>
    </w:rPr>
  </w:style>
  <w:style w:type="character" w:customStyle="1" w:styleId="af2">
    <w:name w:val="متن زیرخط دار عادی"/>
    <w:basedOn w:val="DefaultParagraphFont"/>
    <w:uiPriority w:val="1"/>
    <w:qFormat/>
    <w:rsid w:val="00257DDE"/>
    <w:rPr>
      <w:u w:val="single"/>
    </w:rPr>
  </w:style>
  <w:style w:type="character" w:customStyle="1" w:styleId="af3">
    <w:name w:val="متن زیر خط دار ایتالیک عادی"/>
    <w:basedOn w:val="DefaultParagraphFont"/>
    <w:uiPriority w:val="1"/>
    <w:qFormat/>
    <w:rsid w:val="00257DDE"/>
    <w:rPr>
      <w:i/>
      <w:iCs/>
      <w:u w:val="single"/>
    </w:rPr>
  </w:style>
  <w:style w:type="character" w:customStyle="1" w:styleId="af4">
    <w:name w:val="متن ریز در متن عادی"/>
    <w:basedOn w:val="DefaultParagraphFont"/>
    <w:uiPriority w:val="1"/>
    <w:qFormat/>
    <w:rsid w:val="00257DDE"/>
    <w:rPr>
      <w:sz w:val="18"/>
      <w:szCs w:val="20"/>
    </w:rPr>
  </w:style>
  <w:style w:type="character" w:customStyle="1" w:styleId="Char">
    <w:name w:val="متن عادی پایان نامه Char"/>
    <w:basedOn w:val="DefaultParagraphFont"/>
    <w:link w:val="a1"/>
    <w:rsid w:val="00D70713"/>
    <w:rPr>
      <w:rFonts w:cs="B Nazanin"/>
    </w:rPr>
  </w:style>
  <w:style w:type="paragraph" w:customStyle="1" w:styleId="af5">
    <w:name w:val="متن زیرنویس فارسی"/>
    <w:basedOn w:val="a1"/>
    <w:qFormat/>
    <w:rsid w:val="00257DDE"/>
    <w:pPr>
      <w:spacing w:after="0"/>
      <w:jc w:val="left"/>
    </w:pPr>
    <w:rPr>
      <w:sz w:val="18"/>
      <w:szCs w:val="20"/>
    </w:rPr>
  </w:style>
  <w:style w:type="paragraph" w:customStyle="1" w:styleId="af6">
    <w:name w:val="متن زیرنویس انگلیسی"/>
    <w:basedOn w:val="af5"/>
    <w:qFormat/>
    <w:rsid w:val="00257DDE"/>
    <w:pPr>
      <w:bidi w:val="0"/>
    </w:pPr>
    <w:rPr>
      <w:sz w:val="20"/>
    </w:rPr>
  </w:style>
  <w:style w:type="paragraph" w:customStyle="1" w:styleId="af7">
    <w:name w:val="متن راست چین جدول"/>
    <w:basedOn w:val="a1"/>
    <w:qFormat/>
    <w:rsid w:val="00B7313A"/>
    <w:pPr>
      <w:spacing w:after="0"/>
      <w:jc w:val="left"/>
    </w:pPr>
    <w:rPr>
      <w:sz w:val="20"/>
      <w:szCs w:val="22"/>
    </w:rPr>
  </w:style>
  <w:style w:type="paragraph" w:customStyle="1" w:styleId="af8">
    <w:name w:val="متن میان چین جدول"/>
    <w:basedOn w:val="af7"/>
    <w:qFormat/>
    <w:rsid w:val="00B7313A"/>
    <w:pPr>
      <w:jc w:val="center"/>
    </w:pPr>
  </w:style>
  <w:style w:type="paragraph" w:customStyle="1" w:styleId="af9">
    <w:name w:val="متن چپ چین جدول"/>
    <w:basedOn w:val="af7"/>
    <w:qFormat/>
    <w:rsid w:val="00B7313A"/>
    <w:pPr>
      <w:jc w:val="right"/>
    </w:pPr>
  </w:style>
  <w:style w:type="paragraph" w:customStyle="1" w:styleId="afa">
    <w:name w:val="سرستون راست چین جدول"/>
    <w:basedOn w:val="af7"/>
    <w:qFormat/>
    <w:rsid w:val="005E0B2C"/>
    <w:rPr>
      <w:b/>
      <w:bCs/>
    </w:rPr>
  </w:style>
  <w:style w:type="paragraph" w:customStyle="1" w:styleId="afb">
    <w:name w:val="سرستون میان چین جدول"/>
    <w:basedOn w:val="afa"/>
    <w:qFormat/>
    <w:rsid w:val="005E0B2C"/>
    <w:pPr>
      <w:jc w:val="center"/>
    </w:pPr>
  </w:style>
  <w:style w:type="paragraph" w:customStyle="1" w:styleId="afc">
    <w:name w:val="سرستون چپ چین جدول"/>
    <w:basedOn w:val="afa"/>
    <w:qFormat/>
    <w:rsid w:val="005E0B2C"/>
    <w:pPr>
      <w:jc w:val="right"/>
    </w:pPr>
  </w:style>
  <w:style w:type="paragraph" w:customStyle="1" w:styleId="afd">
    <w:name w:val="عنوان و شرح جدول"/>
    <w:basedOn w:val="a1"/>
    <w:qFormat/>
    <w:rsid w:val="005E0B2C"/>
    <w:pPr>
      <w:spacing w:before="240" w:after="0"/>
      <w:contextualSpacing/>
      <w:jc w:val="center"/>
    </w:pPr>
    <w:rPr>
      <w:b/>
      <w:bCs/>
      <w:sz w:val="20"/>
      <w:szCs w:val="20"/>
    </w:rPr>
  </w:style>
  <w:style w:type="paragraph" w:customStyle="1" w:styleId="afe">
    <w:name w:val="عنوان و شرح شکل"/>
    <w:basedOn w:val="afd"/>
    <w:qFormat/>
    <w:rsid w:val="005E0B2C"/>
    <w:pPr>
      <w:spacing w:before="0" w:after="240"/>
    </w:pPr>
  </w:style>
  <w:style w:type="paragraph" w:customStyle="1" w:styleId="aff">
    <w:name w:val="متن صفحه عنوان فصل"/>
    <w:basedOn w:val="a1"/>
    <w:qFormat/>
    <w:rsid w:val="00D70713"/>
    <w:pPr>
      <w:pageBreakBefore/>
      <w:spacing w:before="10080" w:after="0"/>
      <w:jc w:val="right"/>
      <w:outlineLvl w:val="0"/>
    </w:pPr>
    <w:rPr>
      <w:rFonts w:cs="B Titr"/>
      <w:bCs/>
      <w:sz w:val="48"/>
      <w:szCs w:val="52"/>
    </w:rPr>
  </w:style>
  <w:style w:type="paragraph" w:customStyle="1" w:styleId="aff0">
    <w:name w:val="منابع انگلیسی"/>
    <w:basedOn w:val="a1"/>
    <w:qFormat/>
    <w:rsid w:val="003F3FF3"/>
    <w:pPr>
      <w:bidi w:val="0"/>
      <w:jc w:val="left"/>
    </w:pPr>
  </w:style>
  <w:style w:type="paragraph" w:customStyle="1" w:styleId="aff1">
    <w:name w:val="منابع فارسی"/>
    <w:basedOn w:val="a1"/>
    <w:qFormat/>
    <w:rsid w:val="003F3FF3"/>
    <w:pPr>
      <w:jc w:val="left"/>
    </w:pPr>
  </w:style>
  <w:style w:type="character" w:styleId="Hyperlink">
    <w:name w:val="Hyperlink"/>
    <w:basedOn w:val="DefaultParagraphFont"/>
    <w:uiPriority w:val="99"/>
    <w:unhideWhenUsed/>
    <w:rsid w:val="004E468F"/>
    <w:rPr>
      <w:color w:val="0000FF" w:themeColor="hyperlink"/>
      <w:u w:val="single"/>
    </w:rPr>
  </w:style>
  <w:style w:type="paragraph" w:styleId="TOC1">
    <w:name w:val="toc 1"/>
    <w:basedOn w:val="a1"/>
    <w:next w:val="Normal"/>
    <w:autoRedefine/>
    <w:uiPriority w:val="39"/>
    <w:unhideWhenUsed/>
    <w:rsid w:val="004E468F"/>
    <w:pPr>
      <w:spacing w:after="100"/>
    </w:pPr>
    <w:rPr>
      <w:b/>
      <w:bCs/>
      <w:sz w:val="24"/>
      <w:szCs w:val="28"/>
    </w:rPr>
  </w:style>
  <w:style w:type="paragraph" w:styleId="TOC2">
    <w:name w:val="toc 2"/>
    <w:basedOn w:val="a1"/>
    <w:next w:val="Normal"/>
    <w:autoRedefine/>
    <w:uiPriority w:val="39"/>
    <w:unhideWhenUsed/>
    <w:rsid w:val="004E468F"/>
    <w:pPr>
      <w:spacing w:after="100"/>
      <w:ind w:left="220"/>
    </w:pPr>
    <w:rPr>
      <w:b/>
      <w:bCs/>
    </w:rPr>
  </w:style>
  <w:style w:type="paragraph" w:styleId="TOC3">
    <w:name w:val="toc 3"/>
    <w:basedOn w:val="a1"/>
    <w:next w:val="Normal"/>
    <w:autoRedefine/>
    <w:uiPriority w:val="39"/>
    <w:unhideWhenUsed/>
    <w:rsid w:val="004E468F"/>
    <w:pPr>
      <w:spacing w:after="100"/>
      <w:ind w:left="440"/>
    </w:pPr>
    <w:rPr>
      <w:b/>
      <w:bCs/>
      <w:i/>
      <w:iCs/>
      <w:szCs w:val="22"/>
    </w:rPr>
  </w:style>
  <w:style w:type="paragraph" w:styleId="TOC4">
    <w:name w:val="toc 4"/>
    <w:basedOn w:val="a1"/>
    <w:next w:val="Normal"/>
    <w:autoRedefine/>
    <w:uiPriority w:val="39"/>
    <w:unhideWhenUsed/>
    <w:rsid w:val="004E468F"/>
    <w:pPr>
      <w:spacing w:after="100"/>
      <w:ind w:left="660"/>
    </w:pPr>
    <w:rPr>
      <w:i/>
      <w:iCs/>
      <w:szCs w:val="22"/>
    </w:rPr>
  </w:style>
  <w:style w:type="paragraph" w:styleId="Caption">
    <w:name w:val="caption"/>
    <w:basedOn w:val="Normal"/>
    <w:next w:val="Normal"/>
    <w:uiPriority w:val="35"/>
    <w:unhideWhenUsed/>
    <w:qFormat/>
    <w:rsid w:val="004E468F"/>
    <w:pPr>
      <w:spacing w:line="240" w:lineRule="auto"/>
    </w:pPr>
    <w:rPr>
      <w:b/>
      <w:bCs/>
      <w:color w:val="4F81BD" w:themeColor="accent1"/>
      <w:sz w:val="18"/>
      <w:szCs w:val="18"/>
    </w:rPr>
  </w:style>
  <w:style w:type="paragraph" w:styleId="TableofFigures">
    <w:name w:val="table of figures"/>
    <w:basedOn w:val="a1"/>
    <w:next w:val="Normal"/>
    <w:uiPriority w:val="99"/>
    <w:unhideWhenUsed/>
    <w:rsid w:val="004E468F"/>
    <w:pPr>
      <w:spacing w:after="0"/>
    </w:pPr>
  </w:style>
  <w:style w:type="paragraph" w:customStyle="1" w:styleId="aff2">
    <w:name w:val="عنوان سپاسگزاری"/>
    <w:basedOn w:val="ac"/>
    <w:qFormat/>
    <w:rsid w:val="002E2813"/>
    <w:pPr>
      <w:spacing w:before="840"/>
      <w:jc w:val="center"/>
    </w:pPr>
    <w:rPr>
      <w:bCs/>
      <w:szCs w:val="56"/>
    </w:rPr>
  </w:style>
  <w:style w:type="paragraph" w:customStyle="1" w:styleId="aff3">
    <w:name w:val="نام دانشجو در سفحه سپاسگزاری"/>
    <w:basedOn w:val="ac"/>
    <w:qFormat/>
    <w:rsid w:val="002E2813"/>
    <w:pPr>
      <w:spacing w:before="360" w:after="0"/>
      <w:contextualSpacing/>
      <w:jc w:val="right"/>
    </w:pPr>
  </w:style>
  <w:style w:type="paragraph" w:customStyle="1" w:styleId="aff4">
    <w:name w:val="متن جکیده انگلیسی"/>
    <w:basedOn w:val="Normal"/>
    <w:qFormat/>
    <w:rsid w:val="0037070D"/>
    <w:pPr>
      <w:spacing w:line="240" w:lineRule="auto"/>
      <w:jc w:val="both"/>
    </w:pPr>
    <w:rPr>
      <w:sz w:val="24"/>
      <w:lang w:val="en-GB"/>
    </w:rPr>
  </w:style>
  <w:style w:type="character" w:customStyle="1" w:styleId="aff5">
    <w:name w:val="متن چکیده پررنگ"/>
    <w:basedOn w:val="DefaultParagraphFont"/>
    <w:uiPriority w:val="1"/>
    <w:qFormat/>
    <w:rsid w:val="0037070D"/>
    <w:rPr>
      <w:b/>
      <w:bCs/>
    </w:rPr>
  </w:style>
  <w:style w:type="paragraph" w:customStyle="1" w:styleId="aff6">
    <w:name w:val="عنوان پایان نامه در صفحه چکیده انگلیسی"/>
    <w:basedOn w:val="aff4"/>
    <w:qFormat/>
    <w:rsid w:val="0037070D"/>
    <w:pPr>
      <w:spacing w:after="240"/>
      <w:contextualSpacing/>
      <w:jc w:val="center"/>
    </w:pPr>
    <w:rPr>
      <w:b/>
      <w:bCs/>
      <w:sz w:val="28"/>
      <w:szCs w:val="32"/>
      <w:lang w:bidi="fa-IR"/>
    </w:rPr>
  </w:style>
  <w:style w:type="paragraph" w:customStyle="1" w:styleId="aff7">
    <w:name w:val="نام دانشجو در صفحه چکیده انگلیسی"/>
    <w:basedOn w:val="aff6"/>
    <w:qFormat/>
    <w:rsid w:val="0037070D"/>
    <w:pPr>
      <w:spacing w:after="360"/>
    </w:pPr>
    <w:rPr>
      <w:bCs w:val="0"/>
      <w:sz w:val="24"/>
      <w:szCs w:val="24"/>
    </w:rPr>
  </w:style>
  <w:style w:type="paragraph" w:customStyle="1" w:styleId="aff8">
    <w:name w:val="عنوان پایان نامه در صفحه جلد انگلیسی"/>
    <w:basedOn w:val="aff6"/>
    <w:qFormat/>
    <w:rsid w:val="002F603C"/>
    <w:pPr>
      <w:spacing w:before="480" w:after="360"/>
    </w:pPr>
    <w:rPr>
      <w:bCs w:val="0"/>
    </w:rPr>
  </w:style>
  <w:style w:type="paragraph" w:customStyle="1" w:styleId="aff9">
    <w:name w:val="نام رشته و گرایش دانشجو در صفحه داخلی انگلیسی"/>
    <w:basedOn w:val="Normal"/>
    <w:qFormat/>
    <w:rsid w:val="002F603C"/>
    <w:pPr>
      <w:spacing w:after="240" w:line="240" w:lineRule="auto"/>
      <w:jc w:val="center"/>
    </w:pPr>
    <w:rPr>
      <w:b/>
      <w:bCs/>
      <w:sz w:val="24"/>
      <w:szCs w:val="28"/>
    </w:rPr>
  </w:style>
  <w:style w:type="paragraph" w:customStyle="1" w:styleId="affa">
    <w:name w:val="عنوان پایان نامه بر روی جلد انگلیسی"/>
    <w:basedOn w:val="Normal"/>
    <w:qFormat/>
    <w:rsid w:val="002F603C"/>
    <w:pPr>
      <w:spacing w:before="1200" w:after="600" w:line="240" w:lineRule="auto"/>
      <w:jc w:val="center"/>
    </w:pPr>
    <w:rPr>
      <w:rFonts w:ascii="Eras Bold ITC" w:eastAsia="Times New Roman" w:hAnsi="Eras Bold ITC" w:cs="Times New Roman"/>
      <w:b/>
      <w:bCs/>
      <w:sz w:val="28"/>
      <w:szCs w:val="32"/>
      <w:lang w:bidi="fa-IR"/>
    </w:rPr>
  </w:style>
  <w:style w:type="paragraph" w:customStyle="1" w:styleId="affb">
    <w:name w:val="نام دانشجو بر روی جلد انگلیسی"/>
    <w:basedOn w:val="Normal"/>
    <w:qFormat/>
    <w:rsid w:val="006F2FE6"/>
    <w:pPr>
      <w:spacing w:after="1200" w:line="240" w:lineRule="auto"/>
      <w:jc w:val="center"/>
    </w:pPr>
    <w:rPr>
      <w:b/>
      <w:bCs/>
    </w:rPr>
  </w:style>
  <w:style w:type="paragraph" w:customStyle="1" w:styleId="affc">
    <w:name w:val="نام راهنما بر روی جلد انگلیسی"/>
    <w:basedOn w:val="Normal"/>
    <w:qFormat/>
    <w:rsid w:val="002F603C"/>
    <w:pPr>
      <w:spacing w:after="720" w:line="240" w:lineRule="auto"/>
      <w:jc w:val="center"/>
    </w:pPr>
    <w:rPr>
      <w:b/>
      <w:bCs/>
    </w:rPr>
  </w:style>
  <w:style w:type="paragraph" w:customStyle="1" w:styleId="affd">
    <w:name w:val="نام رشته بر روی جلد انگلیسی"/>
    <w:basedOn w:val="Normal"/>
    <w:qFormat/>
    <w:rsid w:val="002F603C"/>
    <w:pPr>
      <w:spacing w:after="0" w:line="240" w:lineRule="auto"/>
      <w:jc w:val="center"/>
    </w:pPr>
    <w:rPr>
      <w:b/>
      <w:bCs/>
    </w:rPr>
  </w:style>
  <w:style w:type="paragraph" w:customStyle="1" w:styleId="affe">
    <w:name w:val="متن انگلیسی میان چین"/>
    <w:basedOn w:val="Normal"/>
    <w:qFormat/>
    <w:rsid w:val="006F2FE6"/>
    <w:pPr>
      <w:spacing w:line="240" w:lineRule="auto"/>
      <w:jc w:val="center"/>
    </w:pPr>
    <w:rPr>
      <w:rFonts w:cs="Times New Roman"/>
    </w:rPr>
  </w:style>
  <w:style w:type="paragraph" w:customStyle="1" w:styleId="afff">
    <w:name w:val="نام داوران به انگلیسی"/>
    <w:basedOn w:val="affe"/>
    <w:qFormat/>
    <w:rsid w:val="00BE462C"/>
    <w:pPr>
      <w:spacing w:after="0"/>
      <w:jc w:val="left"/>
    </w:pPr>
  </w:style>
  <w:style w:type="paragraph" w:customStyle="1" w:styleId="afff0">
    <w:name w:val="متن عادی هایلات شده"/>
    <w:basedOn w:val="a1"/>
    <w:qFormat/>
    <w:rsid w:val="00787648"/>
    <w:rPr>
      <w:lang w:bidi="fa-IR"/>
    </w:rPr>
  </w:style>
  <w:style w:type="paragraph" w:styleId="EndnoteText">
    <w:name w:val="endnote text"/>
    <w:basedOn w:val="Normal"/>
    <w:link w:val="EndnoteTextChar"/>
    <w:uiPriority w:val="99"/>
    <w:semiHidden/>
    <w:unhideWhenUsed/>
    <w:rsid w:val="00F820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20B2"/>
    <w:rPr>
      <w:sz w:val="20"/>
      <w:szCs w:val="20"/>
    </w:rPr>
  </w:style>
  <w:style w:type="character" w:styleId="EndnoteReference">
    <w:name w:val="endnote reference"/>
    <w:basedOn w:val="DefaultParagraphFont"/>
    <w:uiPriority w:val="99"/>
    <w:semiHidden/>
    <w:unhideWhenUsed/>
    <w:rsid w:val="00F820B2"/>
    <w:rPr>
      <w:vertAlign w:val="superscript"/>
    </w:rPr>
  </w:style>
  <w:style w:type="paragraph" w:styleId="FootnoteText">
    <w:name w:val="footnote text"/>
    <w:basedOn w:val="Normal"/>
    <w:link w:val="FootnoteTextChar"/>
    <w:uiPriority w:val="99"/>
    <w:semiHidden/>
    <w:unhideWhenUsed/>
    <w:rsid w:val="00F820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20B2"/>
    <w:rPr>
      <w:sz w:val="20"/>
      <w:szCs w:val="20"/>
    </w:rPr>
  </w:style>
  <w:style w:type="character" w:styleId="FootnoteReference">
    <w:name w:val="footnote reference"/>
    <w:basedOn w:val="DefaultParagraphFont"/>
    <w:uiPriority w:val="99"/>
    <w:semiHidden/>
    <w:unhideWhenUsed/>
    <w:rsid w:val="00F820B2"/>
    <w:rPr>
      <w:vertAlign w:val="superscript"/>
    </w:rPr>
  </w:style>
  <w:style w:type="character" w:styleId="PlaceholderText">
    <w:name w:val="Placeholder Text"/>
    <w:basedOn w:val="DefaultParagraphFont"/>
    <w:uiPriority w:val="99"/>
    <w:semiHidden/>
    <w:rsid w:val="004C67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5.xml.rels><?xml version="1.0" encoding="UTF-8" standalone="yes"?>
<Relationships xmlns="http://schemas.openxmlformats.org/package/2006/relationships"><Relationship Id="rId1" Type="http://schemas.openxmlformats.org/officeDocument/2006/relationships/image" Target="media/image3.gif"/></Relationships>
</file>

<file path=word/_rels/footer6.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5"/>
        <w:category>
          <w:name w:val="General"/>
          <w:gallery w:val="placeholder"/>
        </w:category>
        <w:types>
          <w:type w:val="bbPlcHdr"/>
        </w:types>
        <w:behaviors>
          <w:behavior w:val="content"/>
        </w:behaviors>
        <w:guid w:val="{6C308287-4D29-44E7-B3B0-14103221364D}"/>
      </w:docPartPr>
      <w:docPartBody>
        <w:p w:rsidR="00A71DFF" w:rsidRDefault="00E8190E">
          <w:r w:rsidRPr="005D604A">
            <w:rPr>
              <w:rStyle w:val="PlaceholderText"/>
            </w:rPr>
            <w:t>Choose an item.</w:t>
          </w:r>
        </w:p>
      </w:docPartBody>
    </w:docPart>
    <w:docPart>
      <w:docPartPr>
        <w:name w:val="5F237139C9F449C8B1CAC9F39B7CCB92"/>
        <w:category>
          <w:name w:val="General"/>
          <w:gallery w:val="placeholder"/>
        </w:category>
        <w:types>
          <w:type w:val="bbPlcHdr"/>
        </w:types>
        <w:behaviors>
          <w:behavior w:val="content"/>
        </w:behaviors>
        <w:guid w:val="{CB0F7D82-36E9-4D73-9B98-6CDBBD01AEDE}"/>
      </w:docPartPr>
      <w:docPartBody>
        <w:p w:rsidR="00A71DFF" w:rsidRDefault="00E8190E" w:rsidP="00E8190E">
          <w:pPr>
            <w:pStyle w:val="5F237139C9F449C8B1CAC9F39B7CCB92"/>
          </w:pPr>
          <w:r w:rsidRPr="005D604A">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2E5CC31-927F-41CE-8DB8-017F1B949893}"/>
      </w:docPartPr>
      <w:docPartBody>
        <w:p w:rsidR="00A71DFF" w:rsidRDefault="00E8190E">
          <w:r w:rsidRPr="005D604A">
            <w:rPr>
              <w:rStyle w:val="PlaceholderText"/>
            </w:rPr>
            <w:t>Click here to enter text.</w:t>
          </w:r>
        </w:p>
      </w:docPartBody>
    </w:docPart>
    <w:docPart>
      <w:docPartPr>
        <w:name w:val="D211B5D7149B4D89B93A2FD1065CE7B5"/>
        <w:category>
          <w:name w:val="General"/>
          <w:gallery w:val="placeholder"/>
        </w:category>
        <w:types>
          <w:type w:val="bbPlcHdr"/>
        </w:types>
        <w:behaviors>
          <w:behavior w:val="content"/>
        </w:behaviors>
        <w:guid w:val="{0DDB61ED-EBD4-4883-910B-738BF789B40B}"/>
      </w:docPartPr>
      <w:docPartBody>
        <w:p w:rsidR="00A71DFF" w:rsidRDefault="00E8190E" w:rsidP="00E8190E">
          <w:pPr>
            <w:pStyle w:val="D211B5D7149B4D89B93A2FD1065CE7B5"/>
          </w:pPr>
          <w:r w:rsidRPr="005D604A">
            <w:rPr>
              <w:rStyle w:val="PlaceholderText"/>
            </w:rPr>
            <w:t>Choose an item.</w:t>
          </w:r>
        </w:p>
      </w:docPartBody>
    </w:docPart>
    <w:docPart>
      <w:docPartPr>
        <w:name w:val="0ED5E78B318142C48B09C0AF56763784"/>
        <w:category>
          <w:name w:val="General"/>
          <w:gallery w:val="placeholder"/>
        </w:category>
        <w:types>
          <w:type w:val="bbPlcHdr"/>
        </w:types>
        <w:behaviors>
          <w:behavior w:val="content"/>
        </w:behaviors>
        <w:guid w:val="{7AFED0A8-C799-4999-9D46-1EB8A5AA7B7A}"/>
      </w:docPartPr>
      <w:docPartBody>
        <w:p w:rsidR="00A71DFF" w:rsidRDefault="00E8190E" w:rsidP="00E8190E">
          <w:pPr>
            <w:pStyle w:val="0ED5E78B318142C48B09C0AF56763784"/>
          </w:pPr>
          <w:r w:rsidRPr="005D604A">
            <w:rPr>
              <w:rStyle w:val="PlaceholderText"/>
            </w:rPr>
            <w:t>Choose an item.</w:t>
          </w:r>
        </w:p>
      </w:docPartBody>
    </w:docPart>
    <w:docPart>
      <w:docPartPr>
        <w:name w:val="EA5C931AAB23428D8DFDD6F5EEBA915A"/>
        <w:category>
          <w:name w:val="General"/>
          <w:gallery w:val="placeholder"/>
        </w:category>
        <w:types>
          <w:type w:val="bbPlcHdr"/>
        </w:types>
        <w:behaviors>
          <w:behavior w:val="content"/>
        </w:behaviors>
        <w:guid w:val="{9BDED130-94C9-46FD-BB16-CBDC97886B23}"/>
      </w:docPartPr>
      <w:docPartBody>
        <w:p w:rsidR="00A71DFF" w:rsidRDefault="00E8190E" w:rsidP="00E8190E">
          <w:pPr>
            <w:pStyle w:val="EA5C931AAB23428D8DFDD6F5EEBA915A"/>
          </w:pPr>
          <w:r w:rsidRPr="005D604A">
            <w:rPr>
              <w:rStyle w:val="PlaceholderText"/>
            </w:rPr>
            <w:t>Choose an item.</w:t>
          </w:r>
        </w:p>
      </w:docPartBody>
    </w:docPart>
    <w:docPart>
      <w:docPartPr>
        <w:name w:val="DefaultPlaceholder_-1854013439"/>
        <w:category>
          <w:name w:val="General"/>
          <w:gallery w:val="placeholder"/>
        </w:category>
        <w:types>
          <w:type w:val="bbPlcHdr"/>
        </w:types>
        <w:behaviors>
          <w:behavior w:val="content"/>
        </w:behaviors>
        <w:guid w:val="{2AFBE419-B6BB-43CB-A5CB-C503DC5244EE}"/>
      </w:docPartPr>
      <w:docPartBody>
        <w:p w:rsidR="00200D8C" w:rsidRDefault="001F54DE">
          <w:r w:rsidRPr="00F11B64">
            <w:rPr>
              <w:rStyle w:val="PlaceholderText"/>
            </w:rPr>
            <w:t>Choose an item.</w:t>
          </w:r>
        </w:p>
      </w:docPartBody>
    </w:docPart>
    <w:docPart>
      <w:docPartPr>
        <w:name w:val="82FD894A1C7F4259A8687582B116CEA9"/>
        <w:category>
          <w:name w:val="General"/>
          <w:gallery w:val="placeholder"/>
        </w:category>
        <w:types>
          <w:type w:val="bbPlcHdr"/>
        </w:types>
        <w:behaviors>
          <w:behavior w:val="content"/>
        </w:behaviors>
        <w:guid w:val="{4A842E02-1FD8-4BFA-AAF0-65057183CA4F}"/>
      </w:docPartPr>
      <w:docPartBody>
        <w:p w:rsidR="00200D8C" w:rsidRDefault="001F54DE" w:rsidP="001F54DE">
          <w:pPr>
            <w:pStyle w:val="82FD894A1C7F4259A8687582B116CEA9"/>
          </w:pPr>
          <w:r w:rsidRPr="00F11B6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Kourosh">
    <w:altName w:val="Arial"/>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IranNastaliq">
    <w:charset w:val="00"/>
    <w:family w:val="roman"/>
    <w:pitch w:val="variable"/>
    <w:sig w:usb0="61002A87" w:usb1="80000000" w:usb2="00000008" w:usb3="00000000" w:csb0="000101FF" w:csb1="00000000"/>
  </w:font>
  <w:font w:name="Eras Bold ITC">
    <w:panose1 w:val="020B0907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uxton Sketch">
    <w:panose1 w:val="03080500000500000004"/>
    <w:charset w:val="00"/>
    <w:family w:val="script"/>
    <w:pitch w:val="variable"/>
    <w:sig w:usb0="A00002AF" w:usb1="400020D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90E"/>
    <w:rsid w:val="001F54DE"/>
    <w:rsid w:val="00200D8C"/>
    <w:rsid w:val="00A71DFF"/>
    <w:rsid w:val="00AD752D"/>
    <w:rsid w:val="00E819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54DE"/>
    <w:rPr>
      <w:color w:val="808080"/>
    </w:rPr>
  </w:style>
  <w:style w:type="paragraph" w:customStyle="1" w:styleId="5F237139C9F449C8B1CAC9F39B7CCB92">
    <w:name w:val="5F237139C9F449C8B1CAC9F39B7CCB92"/>
    <w:rsid w:val="00E8190E"/>
    <w:pPr>
      <w:bidi/>
      <w:spacing w:before="480" w:after="120" w:line="240" w:lineRule="auto"/>
      <w:jc w:val="center"/>
    </w:pPr>
    <w:rPr>
      <w:rFonts w:ascii="Times New Roman" w:eastAsiaTheme="minorHAnsi" w:hAnsi="Times New Roman" w:cs="B Kourosh"/>
      <w:szCs w:val="36"/>
    </w:rPr>
  </w:style>
  <w:style w:type="paragraph" w:customStyle="1" w:styleId="D211B5D7149B4D89B93A2FD1065CE7B5">
    <w:name w:val="D211B5D7149B4D89B93A2FD1065CE7B5"/>
    <w:rsid w:val="00E8190E"/>
  </w:style>
  <w:style w:type="paragraph" w:customStyle="1" w:styleId="0ED5E78B318142C48B09C0AF56763784">
    <w:name w:val="0ED5E78B318142C48B09C0AF56763784"/>
    <w:rsid w:val="00E8190E"/>
  </w:style>
  <w:style w:type="paragraph" w:customStyle="1" w:styleId="EA5C931AAB23428D8DFDD6F5EEBA915A">
    <w:name w:val="EA5C931AAB23428D8DFDD6F5EEBA915A"/>
    <w:rsid w:val="00E8190E"/>
  </w:style>
  <w:style w:type="paragraph" w:customStyle="1" w:styleId="82FD894A1C7F4259A8687582B116CEA9">
    <w:name w:val="82FD894A1C7F4259A8687582B116CEA9"/>
    <w:rsid w:val="001F54DE"/>
    <w:pPr>
      <w:bidi/>
    </w:pPr>
    <w:rPr>
      <w:lang w:bidi="fa-I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79891-E65E-4BEC-9E7B-37A8C8AA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1652</Words>
  <Characters>9421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PGU Thesis Template in Persian</vt:lpstr>
    </vt:vector>
  </TitlesOfParts>
  <Company/>
  <LinksUpToDate>false</LinksUpToDate>
  <CharactersWithSpaces>11051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PGU Thesis Template in Persian</dc:title>
  <dc:creator>(c) Dr. K. Salimifard ..::.. salimifard@pgu.ac.ir</dc:creator>
  <cp:keywords>ciiorg.pgu.ac.ir</cp:keywords>
  <cp:lastModifiedBy>RUN</cp:lastModifiedBy>
  <cp:revision>4</cp:revision>
  <dcterms:created xsi:type="dcterms:W3CDTF">2020-10-31T20:06:00Z</dcterms:created>
  <dcterms:modified xsi:type="dcterms:W3CDTF">2022-01-03T05:56:00Z</dcterms:modified>
</cp:coreProperties>
</file>